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D56" w14:textId="36979F0A" w:rsidR="00E40EFF" w:rsidRDefault="00E21AE9" w:rsidP="00492E9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7F6A918" wp14:editId="23483206">
                <wp:simplePos x="0" y="0"/>
                <wp:positionH relativeFrom="column">
                  <wp:posOffset>3074670</wp:posOffset>
                </wp:positionH>
                <wp:positionV relativeFrom="paragraph">
                  <wp:posOffset>-13484860</wp:posOffset>
                </wp:positionV>
                <wp:extent cx="57678320" cy="11618595"/>
                <wp:effectExtent l="3086100" t="0" r="0" b="92030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8320" cy="11618595"/>
                        </a:xfrm>
                        <a:custGeom>
                          <a:avLst/>
                          <a:gdLst>
                            <a:gd name="T0" fmla="+- 0 661 5510"/>
                            <a:gd name="T1" fmla="*/ T0 w 90832"/>
                            <a:gd name="T2" fmla="+- 0 7048 -23492"/>
                            <a:gd name="T3" fmla="*/ 7048 h 18297"/>
                            <a:gd name="T4" fmla="+- 0 11561 5510"/>
                            <a:gd name="T5" fmla="*/ T4 w 90832"/>
                            <a:gd name="T6" fmla="+- 0 7048 -23492"/>
                            <a:gd name="T7" fmla="*/ 7048 h 18297"/>
                            <a:gd name="T8" fmla="+- 0 661 5510"/>
                            <a:gd name="T9" fmla="*/ T8 w 90832"/>
                            <a:gd name="T10" fmla="+- 0 8146 -23492"/>
                            <a:gd name="T11" fmla="*/ 8146 h 18297"/>
                            <a:gd name="T12" fmla="+- 0 11561 5510"/>
                            <a:gd name="T13" fmla="*/ T12 w 90832"/>
                            <a:gd name="T14" fmla="+- 0 8146 -23492"/>
                            <a:gd name="T15" fmla="*/ 8146 h 18297"/>
                            <a:gd name="T16" fmla="+- 0 661 5510"/>
                            <a:gd name="T17" fmla="*/ T16 w 90832"/>
                            <a:gd name="T18" fmla="+- 0 9244 -23492"/>
                            <a:gd name="T19" fmla="*/ 9244 h 18297"/>
                            <a:gd name="T20" fmla="+- 0 11561 5510"/>
                            <a:gd name="T21" fmla="*/ T20 w 90832"/>
                            <a:gd name="T22" fmla="+- 0 9244 -23492"/>
                            <a:gd name="T23" fmla="*/ 9244 h 18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0832" h="18297">
                              <a:moveTo>
                                <a:pt x="-4849" y="30540"/>
                              </a:moveTo>
                              <a:lnTo>
                                <a:pt x="6051" y="30540"/>
                              </a:lnTo>
                              <a:moveTo>
                                <a:pt x="-4849" y="31638"/>
                              </a:moveTo>
                              <a:lnTo>
                                <a:pt x="6051" y="31638"/>
                              </a:lnTo>
                              <a:moveTo>
                                <a:pt x="-4849" y="32736"/>
                              </a:moveTo>
                              <a:lnTo>
                                <a:pt x="6051" y="327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0ACA" id="AutoShape 10" o:spid="_x0000_s1026" style="position:absolute;margin-left:242.1pt;margin-top:-1061.8pt;width:4541.6pt;height:914.8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32,18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0OmQMAAGMKAAAOAAAAZHJzL2Uyb0RvYy54bWysVtFumzAUfZ+0f7B43JSCCRASNammdp0m&#10;dVulsg9wwAQ0sJnthHRfv2sDiZOKtJqWh8jgw/Hxufa99/pmX1doR4UsOVs6+MpzEGUpz0q2WTo/&#10;k/tJ7CCpCMtIxRldOs9UOjer9++u22ZBfV7wKqMCAQmTi7ZZOoVSzcJ1ZVrQmsgr3lAGkzkXNVHw&#10;KDZuJkgL7HXl+p4XuS0XWSN4SqWEt3fdpLMy/HlOU/UjzyVVqFo6oE2Zf2H+1/rfXV2TxUaQpijT&#10;Xgb5BxU1KRkseqC6I4qgrShfUNVlKrjkubpKee3yPC9TavYAu8He2W6eCtJQsxcwRzYHm+T/o02/&#10;7x4FKjOIHdjDSA0x+rRV3CyN4B0Y1DZyAbin5lHoLcrmgae/JEy4JzP6QQIGrdtvPAMeAjzGlH0u&#10;av0lbBftjffPB+/pXqEUXoazaBZPfRCRwiTGEY7DeaiXd8liIEi3Un2h3JCR3YNUXfgyGBnzs34H&#10;CdDkdQWR/DhBHooijMKw2wyE6IDCA+qDixIPtWjugYT+TBxQ/oAyXDMviNHEnwbzF8DpAAQ6AysQ&#10;jv357JwwGHCGEONwRF444LS8YExeNKBekzcbgK/Igxv7Bu/mA0qLi8fE6UNlkcU4iEbMw3YwDG7E&#10;PXwaj3H7sB2PBPujGk/jcUmjHZGLGk+DMnr+7JAkOBpVeBqSuR8EYy7aYTG4ERf1RbMCM+6ib8cl&#10;8cdvyWlYLmj07bica4TLvhmuMymGG57uWX/FYYSIri2eySwNlzqjJCASskYy7fMFoHQ+GAFDFDXY&#10;3EtY7zIYDNVgOJ5dKrqM1mfOwIfM9QocDoCBz9/ErmOh4eCgJabbQu+PgIp3XuuEg6DWrfU3ZNEQ&#10;pW0dhqhdOl3WQwWkXZOu9FzNdzThBqW0w5MgDjorpl4YmLIA6x5RFbPRkRd2Um3wADl+1JxT42ga&#10;91s7oobvOvSR2gIPkONHL6j92TR6M7UF7qhhr9o4U4wODmrjrYLE+H1ZVcbkimlfsT/zumMqeVVm&#10;elYbKsVmfVsJtCPQk9ybXy/sBCb4lmWGraAk+9yPFSmrbgyrV3DKTQ3WZber02uePUMJFrzrdKAz&#10;g0HBxR8HtdDlLB35e0sEdVD1lUEbMccBBBMp8xCEM50WhD2ztmcIS4Fq6SgH7qAe3qquldo2otwU&#10;sBI2t5Jx3ULkpS7PRl+nqn+ATsb42HddulWynw3q2Buu/gIAAP//AwBQSwMEFAAGAAgAAAAhAF6v&#10;+9voAAAAFAEAAA8AAABkcnMvZG93bnJldi54bWxMT8tOwzAQvCPxD9YicWuduGlI0jgVAnEAqQhC&#10;PsCN3SSqvY5itw1/j3sql5V2Z3Ye5XY2mpzV5AaLHOJlBERha+WAHYfm522RAXFeoBTaouLwqxxs&#10;q/u7UhTSXvBbnWvfkSCCrhAceu/HglLX9soIt7SjwoAd7GSED+vUUTmJSxA3mrIoSqkRAwaHXozq&#10;pVftsT4ZDp9549xhFx3bWn6xJnuPd+sPzfnjw/y6CeN5A8Sr2d8+4Noh5IcqBNvbE0pHNIckS1ig&#10;cliwmK1SIIGTr9OnBMj+esxXOdCqpP/LVH8AAAD//wMAUEsBAi0AFAAGAAgAAAAhALaDOJL+AAAA&#10;4QEAABMAAAAAAAAAAAAAAAAAAAAAAFtDb250ZW50X1R5cGVzXS54bWxQSwECLQAUAAYACAAAACEA&#10;OP0h/9YAAACUAQAACwAAAAAAAAAAAAAAAAAvAQAAX3JlbHMvLnJlbHNQSwECLQAUAAYACAAAACEA&#10;g10tDpkDAABjCgAADgAAAAAAAAAAAAAAAAAuAgAAZHJzL2Uyb0RvYy54bWxQSwECLQAUAAYACAAA&#10;ACEAXq/72+gAAAAUAQAADwAAAAAAAAAAAAAAAADzBQAAZHJzL2Rvd25yZXYueG1sUEsFBgAAAAAE&#10;AAQA8wAAAAgHAAAAAA==&#10;" path="m-4849,30540r10900,m-4849,31638r10900,m-4849,32736r10900,e" filled="f" strokecolor="white" strokeweight="1pt">
                <v:path arrowok="t" o:connecttype="custom" o:connectlocs="-3079115,4475480;3842385,4475480;-3079115,5172710;3842385,5172710;-3079115,5869940;3842385,5869940" o:connectangles="0,0,0,0,0,0"/>
              </v:shape>
            </w:pict>
          </mc:Fallback>
        </mc:AlternateContent>
      </w:r>
    </w:p>
    <w:p w14:paraId="2ED5D9F1" w14:textId="77777777" w:rsidR="00F6364B" w:rsidRPr="00B649A6" w:rsidRDefault="00F6364B" w:rsidP="0023295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1A9A153" w14:textId="166CE692" w:rsidR="00E21AE9" w:rsidRDefault="00B649A6" w:rsidP="00D03ACC">
      <w:pPr>
        <w:pStyle w:val="NoSpacing"/>
        <w:ind w:left="-270"/>
        <w:jc w:val="center"/>
        <w:rPr>
          <w:rFonts w:ascii="Century Gothic" w:hAnsi="Century Gothic"/>
          <w:noProof/>
        </w:rPr>
      </w:pPr>
      <w:r w:rsidRPr="00B649A6">
        <w:rPr>
          <w:rFonts w:ascii="Century Gothic" w:hAnsi="Century Gothic"/>
          <w:b/>
          <w:bCs/>
          <w:sz w:val="24"/>
          <w:szCs w:val="24"/>
        </w:rPr>
        <w:t xml:space="preserve">A major part of a leader’s job is to inspire their team to create a better future that employees want to be a part of. A great leader always helps employees understand where the organization and their team </w:t>
      </w:r>
      <w:proofErr w:type="gramStart"/>
      <w:r w:rsidRPr="00B649A6">
        <w:rPr>
          <w:rFonts w:ascii="Century Gothic" w:hAnsi="Century Gothic"/>
          <w:b/>
          <w:bCs/>
          <w:sz w:val="24"/>
          <w:szCs w:val="24"/>
        </w:rPr>
        <w:t>is</w:t>
      </w:r>
      <w:proofErr w:type="gramEnd"/>
      <w:r w:rsidRPr="00B649A6">
        <w:rPr>
          <w:rFonts w:ascii="Century Gothic" w:hAnsi="Century Gothic"/>
          <w:b/>
          <w:bCs/>
          <w:sz w:val="24"/>
          <w:szCs w:val="24"/>
        </w:rPr>
        <w:t xml:space="preserve"> going, what’s possible, and how they have a role in the success of the journey.</w:t>
      </w:r>
      <w:r>
        <w:rPr>
          <w:rFonts w:ascii="Century Gothic" w:hAnsi="Century Gothic"/>
          <w:b/>
          <w:bCs/>
          <w:sz w:val="26"/>
          <w:szCs w:val="26"/>
        </w:rPr>
        <w:br/>
      </w:r>
    </w:p>
    <w:tbl>
      <w:tblPr>
        <w:tblStyle w:val="TableGrid"/>
        <w:tblW w:w="0" w:type="auto"/>
        <w:tblInd w:w="-275" w:type="dxa"/>
        <w:tblCellMar>
          <w:left w:w="173" w:type="dxa"/>
          <w:bottom w:w="173" w:type="dxa"/>
          <w:right w:w="173" w:type="dxa"/>
        </w:tblCellMar>
        <w:tblLook w:val="04A0" w:firstRow="1" w:lastRow="0" w:firstColumn="1" w:lastColumn="0" w:noHBand="0" w:noVBand="1"/>
      </w:tblPr>
      <w:tblGrid>
        <w:gridCol w:w="2430"/>
        <w:gridCol w:w="2070"/>
        <w:gridCol w:w="1260"/>
        <w:gridCol w:w="1260"/>
        <w:gridCol w:w="2160"/>
        <w:gridCol w:w="2340"/>
      </w:tblGrid>
      <w:tr w:rsidR="00B649A6" w14:paraId="42F78359" w14:textId="77777777" w:rsidTr="00A355B2">
        <w:trPr>
          <w:trHeight w:val="1308"/>
        </w:trPr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D548442" w14:textId="7FD11EBB" w:rsidR="00B649A6" w:rsidRDefault="00B649A6" w:rsidP="00B649A6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FAF923" w14:textId="0A0975B0" w:rsidR="00B649A6" w:rsidRDefault="00B649A6" w:rsidP="00B649A6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What makes a good “imagine” statement?</w:t>
            </w:r>
          </w:p>
          <w:p w14:paraId="08B88F87" w14:textId="5297623C" w:rsidR="00B649A6" w:rsidRPr="003E6D10" w:rsidRDefault="00B649A6" w:rsidP="00D00B38">
            <w:pPr>
              <w:pStyle w:val="NoSpacing"/>
              <w:numPr>
                <w:ilvl w:val="1"/>
                <w:numId w:val="10"/>
              </w:numPr>
              <w:ind w:left="36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Creates a clear link to your ultimate business outcome</w:t>
            </w:r>
          </w:p>
          <w:p w14:paraId="161E6AAD" w14:textId="2174FF08" w:rsidR="00B649A6" w:rsidRPr="003E6D10" w:rsidRDefault="00B649A6" w:rsidP="004426A6">
            <w:pPr>
              <w:pStyle w:val="NoSpacing"/>
              <w:numPr>
                <w:ilvl w:val="1"/>
                <w:numId w:val="10"/>
              </w:numPr>
              <w:ind w:left="36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Describes a compelling image of what your future could be like</w:t>
            </w:r>
          </w:p>
          <w:p w14:paraId="1B8EC121" w14:textId="6F9EA0BD" w:rsidR="00B649A6" w:rsidRPr="003E6D10" w:rsidRDefault="00B649A6" w:rsidP="00835B58">
            <w:pPr>
              <w:pStyle w:val="NoSpacing"/>
              <w:numPr>
                <w:ilvl w:val="1"/>
                <w:numId w:val="10"/>
              </w:numPr>
              <w:ind w:left="36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Appeals to others to share in this exciting dream of the future</w:t>
            </w:r>
          </w:p>
          <w:p w14:paraId="4D292C31" w14:textId="79ECFAF6" w:rsidR="00B649A6" w:rsidRDefault="00B649A6" w:rsidP="003E6D10">
            <w:pPr>
              <w:pStyle w:val="NoSpacing"/>
              <w:numPr>
                <w:ilvl w:val="1"/>
                <w:numId w:val="10"/>
              </w:numPr>
              <w:ind w:left="36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Shows others how they benefit so they want to help you achieve the</w:t>
            </w:r>
            <w:r w:rsid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vision</w:t>
            </w:r>
          </w:p>
        </w:tc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10E7941" w14:textId="77777777" w:rsidR="00B649A6" w:rsidRDefault="00B649A6" w:rsidP="00B649A6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5F3B159" w14:textId="04093A4E" w:rsidR="00B649A6" w:rsidRPr="00B649A6" w:rsidRDefault="00B649A6" w:rsidP="003E6D10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Sample “imagine”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statements</w:t>
            </w:r>
          </w:p>
          <w:p w14:paraId="3E66DA43" w14:textId="6FC67C8F" w:rsidR="00B649A6" w:rsidRPr="00B649A6" w:rsidRDefault="00B649A6" w:rsidP="00B649A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Imagine if … every client told us,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“You’re always two steps ahead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of us in solving our business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challenges.”</w:t>
            </w:r>
          </w:p>
          <w:p w14:paraId="5E81E6EE" w14:textId="77777777" w:rsidR="00B649A6" w:rsidRDefault="00B649A6" w:rsidP="00B649A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Imagine if … customers mentally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connected our brand with their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needs.</w:t>
            </w:r>
          </w:p>
          <w:p w14:paraId="79FB9106" w14:textId="165D407C" w:rsidR="00B649A6" w:rsidRPr="00B649A6" w:rsidRDefault="00B649A6" w:rsidP="00B649A6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Imagine if … we reduced costs,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improved </w:t>
            </w:r>
            <w:r w:rsidR="003E6D1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processes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, and increased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sales so much that employees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absolutely could not keep up with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649A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the pace of growth.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101C1" w14:paraId="4BBA57BA" w14:textId="77777777" w:rsidTr="00BF2B0E">
        <w:trPr>
          <w:trHeight w:val="1308"/>
        </w:trPr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59B"/>
          </w:tcPr>
          <w:p w14:paraId="38BBDE73" w14:textId="77777777" w:rsidR="00E21AE9" w:rsidRPr="00BF2B0E" w:rsidRDefault="00E21AE9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E77074D" w14:textId="41EACAB1" w:rsidR="00E21AE9" w:rsidRPr="00BF2B0E" w:rsidRDefault="00E21AE9" w:rsidP="0074179F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What does this ideal picture </w:t>
            </w:r>
            <w:r w:rsidR="006873B5"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look like</w:t>
            </w:r>
            <w:r w:rsidR="002101C1"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59B"/>
          </w:tcPr>
          <w:p w14:paraId="36BC5A81" w14:textId="77777777" w:rsidR="00E21AE9" w:rsidRPr="00BF2B0E" w:rsidRDefault="00E21AE9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FB80940" w14:textId="77777777" w:rsidR="006873B5" w:rsidRPr="00BF2B0E" w:rsidRDefault="002101C1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What makes </w:t>
            </w:r>
          </w:p>
          <w:p w14:paraId="575FE8F7" w14:textId="4A335E5E" w:rsidR="002101C1" w:rsidRPr="00BF2B0E" w:rsidRDefault="002101C1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it so ideal?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59B"/>
          </w:tcPr>
          <w:p w14:paraId="6319CF7D" w14:textId="77777777" w:rsidR="00E21AE9" w:rsidRPr="00BF2B0E" w:rsidRDefault="00E21AE9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793D53" w14:textId="244ABBC4" w:rsidR="002101C1" w:rsidRPr="00BF2B0E" w:rsidRDefault="002101C1" w:rsidP="006873B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What does it look like when we’re </w:t>
            </w:r>
            <w:r w:rsidR="006873B5"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at our best?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59B"/>
          </w:tcPr>
          <w:p w14:paraId="223DB491" w14:textId="67F13352" w:rsidR="00E21AE9" w:rsidRPr="00BF2B0E" w:rsidRDefault="00E21AE9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7325AB6" w14:textId="466DE089" w:rsidR="002101C1" w:rsidRPr="00BF2B0E" w:rsidRDefault="002101C1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What are people saying and doing?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59B"/>
          </w:tcPr>
          <w:p w14:paraId="733007C9" w14:textId="77777777" w:rsidR="00E21AE9" w:rsidRPr="00BF2B0E" w:rsidRDefault="00E21AE9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1CEF5DA" w14:textId="04B089F9" w:rsidR="002101C1" w:rsidRPr="00BF2B0E" w:rsidRDefault="002101C1" w:rsidP="002101C1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How does it </w:t>
            </w:r>
            <w:r w:rsidR="006873B5"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BF2B0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feel to work there?</w:t>
            </w:r>
          </w:p>
        </w:tc>
      </w:tr>
      <w:tr w:rsidR="0074179F" w14:paraId="77A43131" w14:textId="77777777" w:rsidTr="0047602F">
        <w:trPr>
          <w:trHeight w:val="1020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71BB920" w14:textId="22422173" w:rsidR="0074179F" w:rsidRPr="00AE23E0" w:rsidRDefault="00F777EA" w:rsidP="0074179F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color w:val="00659B"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62D291AD" wp14:editId="59393DAB">
                  <wp:simplePos x="0" y="0"/>
                  <wp:positionH relativeFrom="column">
                    <wp:posOffset>6665896</wp:posOffset>
                  </wp:positionH>
                  <wp:positionV relativeFrom="paragraph">
                    <wp:posOffset>115570</wp:posOffset>
                  </wp:positionV>
                  <wp:extent cx="355600" cy="511810"/>
                  <wp:effectExtent l="0" t="0" r="0" b="0"/>
                  <wp:wrapSquare wrapText="bothSides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sset 6@6x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79F" w:rsidRPr="00AE23E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 xml:space="preserve">TIPS: </w:t>
            </w:r>
          </w:p>
          <w:p w14:paraId="6D99B5E6" w14:textId="65AD33FD" w:rsidR="0074179F" w:rsidRPr="00081FB4" w:rsidRDefault="0074179F" w:rsidP="00F777EA">
            <w:pPr>
              <w:pStyle w:val="ListParagraph"/>
              <w:numPr>
                <w:ilvl w:val="0"/>
                <w:numId w:val="7"/>
              </w:numPr>
              <w:spacing w:after="60"/>
              <w:ind w:left="361" w:hanging="361"/>
              <w:contextualSpacing w:val="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081FB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Tie your imagine statement to your ultimate business outcome</w:t>
            </w:r>
          </w:p>
          <w:p w14:paraId="6247CD84" w14:textId="5CBBFEE7" w:rsidR="0074179F" w:rsidRPr="0074179F" w:rsidRDefault="0074179F" w:rsidP="00F777EA">
            <w:pPr>
              <w:pStyle w:val="ListParagraph"/>
              <w:numPr>
                <w:ilvl w:val="0"/>
                <w:numId w:val="7"/>
              </w:numPr>
              <w:spacing w:after="60"/>
              <w:ind w:left="361" w:hanging="361"/>
              <w:contextualSpacing w:val="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081FB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Use compelling, engaging language – no jargon or corporate speak</w:t>
            </w:r>
          </w:p>
        </w:tc>
      </w:tr>
      <w:tr w:rsidR="002101C1" w14:paraId="29164353" w14:textId="77777777" w:rsidTr="00B649A6">
        <w:trPr>
          <w:trHeight w:val="1983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61FBC" w14:textId="2F434684" w:rsidR="002101C1" w:rsidRDefault="002101C1" w:rsidP="007E7BA0">
            <w:pPr>
              <w:pStyle w:val="NoSpacing"/>
              <w:rPr>
                <w:rFonts w:ascii="Century Gothic" w:hAnsi="Century Gothic"/>
              </w:rPr>
            </w:pPr>
          </w:p>
          <w:p w14:paraId="3F31FB91" w14:textId="77777777" w:rsidR="00AE23E0" w:rsidRDefault="002101C1" w:rsidP="002101C1">
            <w:pPr>
              <w:pStyle w:val="NoSpacing"/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</w:pPr>
            <w:r w:rsidRPr="0074179F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>Note what you see</w:t>
            </w:r>
            <w:r w:rsidR="0074179F" w:rsidRPr="0074179F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>:</w:t>
            </w:r>
          </w:p>
          <w:p w14:paraId="05B06C5C" w14:textId="3DA99730" w:rsidR="003F5EAC" w:rsidRPr="00BF2B0E" w:rsidRDefault="003F5EAC" w:rsidP="009D2144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BF2B0E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  <w:p w14:paraId="0FBEE2FA" w14:textId="4BEC3174" w:rsidR="003F5EAC" w:rsidRPr="0074179F" w:rsidRDefault="003F5EAC" w:rsidP="002101C1">
            <w:pPr>
              <w:pStyle w:val="NoSpacing"/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</w:pPr>
          </w:p>
        </w:tc>
      </w:tr>
      <w:tr w:rsidR="002101C1" w14:paraId="5CF1AF60" w14:textId="77777777" w:rsidTr="00B649A6">
        <w:tblPrEx>
          <w:tblCellMar>
            <w:top w:w="288" w:type="dxa"/>
            <w:left w:w="288" w:type="dxa"/>
            <w:bottom w:w="288" w:type="dxa"/>
            <w:right w:w="288" w:type="dxa"/>
          </w:tblCellMar>
        </w:tblPrEx>
        <w:trPr>
          <w:trHeight w:val="516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1178F" w14:textId="361CA828" w:rsidR="00AE23E0" w:rsidRPr="002101C1" w:rsidRDefault="002101C1" w:rsidP="009D2144">
            <w:pPr>
              <w:spacing w:after="0"/>
              <w:rPr>
                <w:rFonts w:ascii="Century Gothic" w:hAnsi="Century Gothic"/>
                <w:b/>
                <w:bCs/>
              </w:rPr>
            </w:pPr>
            <w:r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>Imagine if …</w:t>
            </w:r>
            <w:r w:rsidR="009D2144"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 xml:space="preserve"> </w:t>
            </w:r>
            <w:r w:rsidR="009D2144" w:rsidRPr="00BF2B0E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</w:tr>
      <w:tr w:rsidR="002101C1" w14:paraId="79AADCF9" w14:textId="77777777" w:rsidTr="00B649A6">
        <w:tblPrEx>
          <w:tblCellMar>
            <w:top w:w="288" w:type="dxa"/>
            <w:left w:w="288" w:type="dxa"/>
            <w:bottom w:w="288" w:type="dxa"/>
            <w:right w:w="288" w:type="dxa"/>
          </w:tblCellMar>
        </w:tblPrEx>
        <w:trPr>
          <w:trHeight w:val="498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1DB67" w14:textId="35CE3940" w:rsidR="00AE23E0" w:rsidRPr="002101C1" w:rsidRDefault="002101C1" w:rsidP="009D2144">
            <w:pPr>
              <w:spacing w:after="0"/>
              <w:rPr>
                <w:rFonts w:ascii="Century Gothic" w:hAnsi="Century Gothic"/>
                <w:b/>
                <w:bCs/>
              </w:rPr>
            </w:pPr>
            <w:r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>Imagine if …</w:t>
            </w:r>
            <w:r w:rsidR="00AE23E0"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 xml:space="preserve"> </w:t>
            </w:r>
            <w:r w:rsidR="009D2144" w:rsidRPr="00BF2B0E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</w:tr>
      <w:tr w:rsidR="002101C1" w14:paraId="453321E1" w14:textId="77777777" w:rsidTr="00B649A6">
        <w:tblPrEx>
          <w:tblCellMar>
            <w:top w:w="288" w:type="dxa"/>
            <w:left w:w="288" w:type="dxa"/>
            <w:bottom w:w="288" w:type="dxa"/>
            <w:right w:w="288" w:type="dxa"/>
          </w:tblCellMar>
        </w:tblPrEx>
        <w:trPr>
          <w:trHeight w:val="579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C4581" w14:textId="4B9B81EF" w:rsidR="00AE23E0" w:rsidRPr="00627479" w:rsidRDefault="002101C1" w:rsidP="009D2144">
            <w:pPr>
              <w:spacing w:after="0"/>
              <w:rPr>
                <w:rFonts w:ascii="Century Gothic" w:hAnsi="Century Gothic"/>
                <w:b/>
                <w:bCs/>
              </w:rPr>
            </w:pPr>
            <w:r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>Imagine if …</w:t>
            </w:r>
            <w:r w:rsidR="009D2144" w:rsidRPr="00081FB4">
              <w:rPr>
                <w:rFonts w:ascii="Century Gothic" w:hAnsi="Century Gothic"/>
                <w:b/>
                <w:bCs/>
                <w:color w:val="00659B"/>
                <w:sz w:val="26"/>
                <w:szCs w:val="26"/>
              </w:rPr>
              <w:t xml:space="preserve"> </w:t>
            </w:r>
            <w:r w:rsidR="009D2144" w:rsidRPr="00BF2B0E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</w:tr>
    </w:tbl>
    <w:p w14:paraId="33BB13D3" w14:textId="77777777" w:rsidR="00EE0C1D" w:rsidRPr="002C50BB" w:rsidRDefault="00E21AE9" w:rsidP="007E7BA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5BF73BD" wp14:editId="2E0AE0F5">
                <wp:simplePos x="0" y="0"/>
                <wp:positionH relativeFrom="column">
                  <wp:posOffset>-249555</wp:posOffset>
                </wp:positionH>
                <wp:positionV relativeFrom="paragraph">
                  <wp:posOffset>1009650</wp:posOffset>
                </wp:positionV>
                <wp:extent cx="191770" cy="57721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577215"/>
                        </a:xfrm>
                        <a:custGeom>
                          <a:avLst/>
                          <a:gdLst>
                            <a:gd name="T0" fmla="+- 0 270 270"/>
                            <a:gd name="T1" fmla="*/ T0 w 302"/>
                            <a:gd name="T2" fmla="+- 0 1048 1048"/>
                            <a:gd name="T3" fmla="*/ 1048 h 909"/>
                            <a:gd name="T4" fmla="+- 0 270 270"/>
                            <a:gd name="T5" fmla="*/ T4 w 302"/>
                            <a:gd name="T6" fmla="+- 0 1956 1048"/>
                            <a:gd name="T7" fmla="*/ 1956 h 909"/>
                            <a:gd name="T8" fmla="+- 0 572 270"/>
                            <a:gd name="T9" fmla="*/ T8 w 302"/>
                            <a:gd name="T10" fmla="+- 0 1502 1048"/>
                            <a:gd name="T11" fmla="*/ 1502 h 909"/>
                            <a:gd name="T12" fmla="+- 0 270 270"/>
                            <a:gd name="T13" fmla="*/ T12 w 302"/>
                            <a:gd name="T14" fmla="+- 0 1048 1048"/>
                            <a:gd name="T15" fmla="*/ 1048 h 9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2" h="909">
                              <a:moveTo>
                                <a:pt x="0" y="0"/>
                              </a:moveTo>
                              <a:lnTo>
                                <a:pt x="0" y="908"/>
                              </a:lnTo>
                              <a:lnTo>
                                <a:pt x="302" y="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93D4" id="Freeform 7" o:spid="_x0000_s1026" style="position:absolute;margin-left:-19.65pt;margin-top:79.5pt;width:15.1pt;height:45.4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2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I9KQMAAPsHAAAOAAAAZHJzL2Uyb0RvYy54bWysVW1vmzAQ/j5p/8Hyx00tLyWliUqqqVWn&#10;Sd1WqdkPcIwJaICZ7YR0v353B6QkTbZpWqUSm3s4P/fc+e76ZluVbKOMLXSd8ODc50zVUqdFvUr4&#10;t8X92RVn1ok6FaWuVcKfleU387dvrttmpkKd6zJVhoGT2s7aJuG5c83M86zMVSXsuW5UDcZMm0o4&#10;2JqVlxrRgveq9ELfv/RabdLGaKmshbd3nZHPyX+WKem+ZplVjpUJB26OnoaeS3x682sxWxnR5IXs&#10;aYh/YFGJooZDd67uhBNsbYpXrqpCGm115s6lrjydZYVUFANEE/gH0TzlolEUC4hjm51M9v+5lV82&#10;j4YVacJjzmpRQYrujVIoOItRnbaxMwA9NY8G47PNg5bfLRi8PQtuLGDYsv2sU/Ai1k6TItvMVPgl&#10;xMq2JPzzTni1dUzCy2AaxDGkR4JpEsdhMMGjPTEbPpZr6z4qTY7E5sG6Lm8prEj1tOe+ACdZVUIK&#10;358xn4Ux/fdZ3oGCAfTOYwuftezCDw8x4YAhR4EfXTF8HMIuBhi4IlDOpv70EBUNqN+xmgwgZBUd&#10;Z3U5YDpW08nlUVaQy04FZIWgo6zgao60msQh6nVIfTqAkNXVcVbBvurBxA+P0grGwhPqKK9gX/tT&#10;SRxLvwjCE9T2pT+ZR6i4kWSY7R01KMPVUGgiH2pPbuu++GDFBLY7n+q90RbrfAGxQjUvLlBQcAEo&#10;rNQTYDgdwXTj/giGlCAY1Pwb1wHoRPDhThGT7pA+AgNt8rBBGs6gQS67cmiEw8AxAFyyNuF4ZVie&#10;cKx2fF/pjVpoQriDew5nvVjL+jVq6tO9AtxgHX4b8kVnQQzRJOpDHuzDb4eDMgQUlfDIlyy1VZ1S&#10;SJ6ysQsIdRj1FqvLIr0vyhIDsWa1vC0N2wgYHvf01x+/ByspsbXGz7pj8A21R+yIXQtd6vQZuqPR&#10;3QSCiQmLXJufnLUwfRJuf6yFUZyVn2po79MgiiAaR5sIriZszNiyHFtELcFVwh2HQsTlretG3Lox&#10;xSqHkwLKUa0/QFfOCuyexK9j1W9gwpA2/TTEETbeE+plZs9/AQAA//8DAFBLAwQUAAYACAAAACEA&#10;qqnpheUAAAAPAQAADwAAAGRycy9kb3ducmV2LnhtbEyPzU7DMBCE70i8g7VI3FKnLURxGqfiV+LA&#10;AVoOcHNj14mI15HttoGnZznBZaXVzM7OV68nN7CjCbH3KGE+y4EZbL3u0Up42z5mJbCYFGo1eDQS&#10;vkyEdXN+VqtK+xO+muMmWUYhGCsloUtprDiPbWecijM/GiRt74NTidZguQ7qROFu4Is8L7hTPdKH&#10;To3mrjPt5+bgJDy/POy/Q9nfFk822u3HexmKEKW8vJjuVzRuVsCSmdLfBfwyUH9oqNjOH1BHNkjI&#10;lmJJVhKuBZGRIxNzYDsJiyshgDc1/8/R/AAAAP//AwBQSwECLQAUAAYACAAAACEAtoM4kv4AAADh&#10;AQAAEwAAAAAAAAAAAAAAAAAAAAAAW0NvbnRlbnRfVHlwZXNdLnhtbFBLAQItABQABgAIAAAAIQA4&#10;/SH/1gAAAJQBAAALAAAAAAAAAAAAAAAAAC8BAABfcmVscy8ucmVsc1BLAQItABQABgAIAAAAIQCq&#10;DQI9KQMAAPsHAAAOAAAAAAAAAAAAAAAAAC4CAABkcnMvZTJvRG9jLnhtbFBLAQItABQABgAIAAAA&#10;IQCqqemF5QAAAA8BAAAPAAAAAAAAAAAAAAAAAIMFAABkcnMvZG93bnJldi54bWxQSwUGAAAAAAQA&#10;BADzAAAAlQYAAAAA&#10;" path="m,l,908,302,454,,xe" stroked="f">
                <v:path arrowok="t" o:connecttype="custom" o:connectlocs="0,665480;0,1242060;191770,953770;0,665480" o:connectangles="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A36A3E3" wp14:editId="7264EDD8">
                <wp:simplePos x="0" y="0"/>
                <wp:positionH relativeFrom="column">
                  <wp:posOffset>4141470</wp:posOffset>
                </wp:positionH>
                <wp:positionV relativeFrom="paragraph">
                  <wp:posOffset>3419475</wp:posOffset>
                </wp:positionV>
                <wp:extent cx="131445" cy="67945"/>
                <wp:effectExtent l="0" t="0" r="1905" b="8255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67945"/>
                        </a:xfrm>
                        <a:custGeom>
                          <a:avLst/>
                          <a:gdLst>
                            <a:gd name="T0" fmla="+- 0 7390 7184"/>
                            <a:gd name="T1" fmla="*/ T0 w 207"/>
                            <a:gd name="T2" fmla="+- 0 4838 4838"/>
                            <a:gd name="T3" fmla="*/ 4838 h 107"/>
                            <a:gd name="T4" fmla="+- 0 7184 7184"/>
                            <a:gd name="T5" fmla="*/ T4 w 207"/>
                            <a:gd name="T6" fmla="+- 0 4838 4838"/>
                            <a:gd name="T7" fmla="*/ 4838 h 107"/>
                            <a:gd name="T8" fmla="+- 0 7184 7184"/>
                            <a:gd name="T9" fmla="*/ T8 w 207"/>
                            <a:gd name="T10" fmla="+- 0 4889 4838"/>
                            <a:gd name="T11" fmla="*/ 4889 h 107"/>
                            <a:gd name="T12" fmla="+- 0 7248 7184"/>
                            <a:gd name="T13" fmla="*/ T12 w 207"/>
                            <a:gd name="T14" fmla="+- 0 4944 4838"/>
                            <a:gd name="T15" fmla="*/ 4944 h 107"/>
                            <a:gd name="T16" fmla="+- 0 7326 7184"/>
                            <a:gd name="T17" fmla="*/ T16 w 207"/>
                            <a:gd name="T18" fmla="+- 0 4944 4838"/>
                            <a:gd name="T19" fmla="*/ 4944 h 107"/>
                            <a:gd name="T20" fmla="+- 0 7390 7184"/>
                            <a:gd name="T21" fmla="*/ T20 w 207"/>
                            <a:gd name="T22" fmla="+- 0 4891 4838"/>
                            <a:gd name="T23" fmla="*/ 4891 h 107"/>
                            <a:gd name="T24" fmla="+- 0 7390 7184"/>
                            <a:gd name="T25" fmla="*/ T24 w 207"/>
                            <a:gd name="T26" fmla="+- 0 4838 4838"/>
                            <a:gd name="T27" fmla="*/ 4838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7" h="107">
                              <a:moveTo>
                                <a:pt x="206" y="0"/>
                              </a:move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64" y="106"/>
                              </a:lnTo>
                              <a:lnTo>
                                <a:pt x="142" y="106"/>
                              </a:lnTo>
                              <a:lnTo>
                                <a:pt x="206" y="53"/>
                              </a:lnTo>
                              <a:lnTo>
                                <a:pt x="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DCF7" id="Freeform 18" o:spid="_x0000_s1026" style="position:absolute;margin-left:326.1pt;margin-top:269.25pt;width:10.35pt;height:5.3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uMqQMAAN0KAAAOAAAAZHJzL2Uyb0RvYy54bWysVtuOmzAQfa/Uf7D82KoLdkhCos1WVaut&#10;KvUmlX6AAyagAqa2E7L9+o4NzpotbFdVX7j5MD5zjj2e69fnukInLlUpmh0mVyFGvElFVjaHHf6e&#10;3L6KMVKaNRmrRMN3+I4r/Prm+bPrrt1yKgpRZVwiCNKobdfucKF1uw0ClRa8ZupKtLyBwVzImml4&#10;lYcgk6yD6HUV0DBcBZ2QWStFypWCr+/6QXxj4+c5T/WXPFdco2qHgZu2V2mve3MNbq7Z9iBZW5Tp&#10;QIP9A4ualQ1Megn1jmmGjrL8I1RdplIokeurVNSByPMy5TYHyIaED7L5VrCW21xAHNVeZFL/L2z6&#10;+fRVojID7zYYNawGj24l50ZxRGKjT9eqLcC+tV+lyVC1H0X6Q8FAMBoxLwowaN99EhmEYUctrCbn&#10;XNbmT8gWna30dxfp+VmjFD6SBYmiJUYpDK3WG3g0E7Ct+zc9Kv2eCxuHnT4q3RuXwZOVPRu4J2By&#10;Xlfg4ctXKETrxQYuJI4Goy8w4mAvApSEqEM0XD/EUIexoaJ4ESNzeQhbOBiEsqACkT+DRQ7V8wJK&#10;k7xAgp6+4RVN81o5zOO81g72KC/Yn75ec7xgcdzziqd5kbH2URxvJgUjvvgWNakYGeu/plE8KRnx&#10;DUgInSE3NiDaRNE0Od8Bi5omNzZhvaCraXK+CwlZzZAbuzBPzrdhnhwdGzG7CahvRELntsHYhyje&#10;kEnlqO+DRU0qR8dGzJPzjUjozF6gYx9mNyn1fRjvUqgyB1dHWOFKS3puhtoCT4iZ4yy01awVylSx&#10;BLSDWpUshkIFKFOIZsCQiwHbEgPzPQ4Gkw0YtklfAx9Hm+Vv4a5k/gUOQlj45knRzRIxcDD3KWTo&#10;kCjI7cH7jAc5JZzJD09jiRGcxnvzD9u2TBsX3CPqdtgUZ1TAKQF3870WJ54Ii9DGDBrCMgCa9jyH&#10;2e7Hq8bHwb7wUG7M3Vsbq8csnfhu0N170AoWMUQiMG+fpxt29x5GItg7T8A5/kunsgvj7n04B3Np&#10;utG0Eor3PIx49uC8qGjE9w5PJaoyuy2ryqin5GH/tpLoxKA9IutlFLt8RrDKLu1GmN9cusPxb078&#10;vkXYi+wOTn8p+h4LekJ4KIT8hVEH/dUOq59HJjlG1YcGGpgNnPcgtbYv0XJtapb0R/b+CGtSCLXD&#10;GsNWNI9vdd/EHVtZHgqYidiF0Yg30HXkpWkPbHvSsxpeoIey2gz9nmnS/HeLuu9Kb34DAAD//wMA&#10;UEsDBBQABgAIAAAAIQDtFlLu4wAAABABAAAPAAAAZHJzL2Rvd25yZXYueG1sTE9Nb8IwDL1P2n+I&#10;PGm3kRJogNIUoU3sNE0aTDuHJmsqGqdqAnT/ft5pXCzZ7/l9lJvRd+xih9gGVDCdZMAs1sG02Cj4&#10;POyelsBi0mh0F9Aq+LERNtX9XakLE674YS/71DASwVhoBS6lvuA81s56HSeht0jYdxi8TrQODTeD&#10;vpK477jIMsm9bpEcnO7ts7P1aX/2CnAxO4j57svJGOTp9V3EbDt9U+rxYXxZ09iugSU7pv8P+OtA&#10;+aGiYMdwRhNZp0DmQhBVQT5b5sCIIRdiBexIl/lKAK9Kfluk+gUAAP//AwBQSwECLQAUAAYACAAA&#10;ACEAtoM4kv4AAADhAQAAEwAAAAAAAAAAAAAAAAAAAAAAW0NvbnRlbnRfVHlwZXNdLnhtbFBLAQIt&#10;ABQABgAIAAAAIQA4/SH/1gAAAJQBAAALAAAAAAAAAAAAAAAAAC8BAABfcmVscy8ucmVsc1BLAQIt&#10;ABQABgAIAAAAIQDrvtuMqQMAAN0KAAAOAAAAAAAAAAAAAAAAAC4CAABkcnMvZTJvRG9jLnhtbFBL&#10;AQItABQABgAIAAAAIQDtFlLu4wAAABABAAAPAAAAAAAAAAAAAAAAAAMGAABkcnMvZG93bnJldi54&#10;bWxQSwUGAAAAAAQABADzAAAAEwcAAAAA&#10;" path="m206,l,,,51r64,55l142,106,206,53,206,xe" fillcolor="#175486" stroked="f">
                <v:path arrowok="t" o:connecttype="custom" o:connectlocs="130810,3072130;0,3072130;0,3104515;40640,3139440;90170,3139440;130810,3105785;130810,3072130" o:connectangles="0,0,0,0,0,0,0"/>
              </v:shape>
            </w:pict>
          </mc:Fallback>
        </mc:AlternateContent>
      </w:r>
    </w:p>
    <w:sectPr w:rsidR="00EE0C1D" w:rsidRPr="002C50BB" w:rsidSect="00EE0C1D">
      <w:headerReference w:type="default" r:id="rId8"/>
      <w:footerReference w:type="default" r:id="rId9"/>
      <w:pgSz w:w="12240" w:h="15840"/>
      <w:pgMar w:top="1166" w:right="288" w:bottom="720" w:left="288" w:header="720" w:footer="8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8950" w14:textId="77777777" w:rsidR="00F57222" w:rsidRDefault="00F57222" w:rsidP="00353683">
      <w:pPr>
        <w:spacing w:after="0" w:line="240" w:lineRule="auto"/>
      </w:pPr>
      <w:r>
        <w:separator/>
      </w:r>
    </w:p>
  </w:endnote>
  <w:endnote w:type="continuationSeparator" w:id="0">
    <w:p w14:paraId="23258DF7" w14:textId="77777777" w:rsidR="00F57222" w:rsidRDefault="00F57222" w:rsidP="003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B97" w14:textId="105186D4" w:rsidR="007E7BA0" w:rsidRPr="002C50BB" w:rsidRDefault="006531D5" w:rsidP="002E2DE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AE3F85" wp14:editId="3AA40C8D">
              <wp:simplePos x="0" y="0"/>
              <wp:positionH relativeFrom="column">
                <wp:posOffset>-144780</wp:posOffset>
              </wp:positionH>
              <wp:positionV relativeFrom="paragraph">
                <wp:posOffset>-735330</wp:posOffset>
              </wp:positionV>
              <wp:extent cx="7304314" cy="790575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4314" cy="790575"/>
                        <a:chOff x="0" y="0"/>
                        <a:chExt cx="7304314" cy="79057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304314" cy="790575"/>
                          <a:chOff x="0" y="0"/>
                          <a:chExt cx="7304314" cy="790575"/>
                        </a:xfrm>
                      </wpg:grpSpPr>
                      <pic:pic xmlns:pic="http://schemas.openxmlformats.org/drawingml/2006/picture">
                        <pic:nvPicPr>
                          <pic:cNvPr id="8" name="Picture 8">
                            <a:hlinkClick r:id="rId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415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711043" y="0"/>
                            <a:ext cx="593271" cy="790575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Rectangle 13">
                        <a:hlinkClick r:id="rId3"/>
                      </wps:cNvPr>
                      <wps:cNvSpPr/>
                      <wps:spPr>
                        <a:xfrm>
                          <a:off x="2879271" y="78921"/>
                          <a:ext cx="2005693" cy="664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AACE12" id="Group 14" o:spid="_x0000_s1026" style="position:absolute;margin-left:-11.4pt;margin-top:-57.9pt;width:575.15pt;height:62.25pt;z-index:251664384" coordsize="73043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WK+LwQAAIoOAAAOAAAAZHJzL2Uyb0RvYy54bWzsV9tuGzcQfS/QfyD2&#10;PZZWV0uwHAhybQQwEiFOkWeK4moJc0mWpG79+h6Su5Isu4lrtAUCxIbX5JKcOTNzZoZ79X5XSbLh&#10;1gmtJll+0c4IV0wvhVpNst+/3L67zIjzVC2p1IpPsj132fvrX3+52pox7+hSyyW3BEKUG2/NJCu9&#10;N+NWy7GSV9RdaMMVFgttK+oxtavW0tItpFey1Wm3B62ttktjNePO4e1NWsyuo/yi4Mx/KgrHPZGT&#10;DNh8fNr4XIRn6/qKjleWmlKwGgZ9A4qKCgWlB1E31FOytuKZqEowq50u/AXTVUsXhWA82gBr8vaZ&#10;NXdWr020ZTXerszBTXDtmZ/eLJZ93NxZ82DmFp7YmhV8EWfBll1hq/AfKMkuumx/cBnfecLwctht&#10;97p5LyMMa8NRuz/sJ5+yEo5/doyVv337YKtR23oC5jBJIIF6bolYgnGdjChagVnRWQTz2pAfxDIj&#10;2Bh/dWwxehbb7+cATvm15VktpHqVjIrax7V5Bxoa6sVCSOH3MaVAuABKbeaCzW2aHB2OfE7+xmpQ&#10;Si4j70sp1ONMCvZYg0COnXH0BTsS/280W1dc+ZTQlkvg0cqVwriM2HEIs/2wzENgWwFZBHPElVDS&#10;4MV7zR4dUXpWUrXiU2eQ/+DIk5NpexT0xMSFFOZWSBkYH8b/uh28WvBkSuQoHTtvuWdlUFhA8WeA&#10;DSaeLESUR2DBeIdUfW1yDoa9US/vnyfnIcfgM+v8HdcVCQO4GRBiOOnm3tVgmi2185P+CAxwQjqi&#10;cLvGW5g9i/s/qk0PJTUcEILYI+nyvGFdcBJiKznBu5jpcd+hgLm/c9BgmOcoVRl5XsP6o25nCA1P&#10;S9hbvYTwaSmWDZWcXS1m0pINRQfq3YTfSMezbVKFoCodjiUShDcogo1BceT3kod9Un3mBeofCnAn&#10;xiv2S37QQxlDPuVpqaRLntT32/hptIcOG05ExkWBRyLWsmsBzc4kpJGdUCbiFuEoj+32AKz9LWDp&#10;8OFE1KyVPxyuhNL2JQESVtWa0/7GSck1wUsLvdyjO1gNQqPlO8NuBdh9T52fU4vujpe4sfhPeBRS&#10;byeZrkcZKbX986X3YT+IjdWMbHFbmGTujzUNJVd+UKD8KO/1wvUiTnr9YQcTe7qyOF1R62qmQQdw&#10;DujiMOz3shkWVldfcbGZBq1YoopB9yRj3jaTmU+3GFyNGJ9O47ZUy+/Vg0EHSMEL2ftl95VaU6e4&#10;R+f+qJs0o+OzTE97QzyUnq69LkQsA0e/1v5GysdRfWH4v+oA8jd1n5M60I08+e8bUDcSL3iibkD1&#10;8Pu1p3M5HMUKE+5Il6NOpDASpr4K4R7bH4xgWihAg0Gv3RnVHG9uYE0NflWZPikjoVKkWP6sK7Fa&#10;/qwrP0xdwQdPbE31x1n4ojqdx+pz/IS8/gsAAP//AwBQSwMECgAAAAAAAAAhAAkFL3yVuAAAlbgA&#10;ABQAAABkcnMvbWVkaWEvaW1hZ2UxLnBuZ4lQTkcNChoKAAAADUlIRFIAAA4CAAABpAgCAAAAxpBI&#10;MgAAAAlwSFlzAABCcAAAQnABbvJfbQAAuEdJREFUeJzs3XtcFOfd//9ZQMTd9WyWTdQouFGTgKjx&#10;gEFzgERsGrAptg32bmkb8W7C3WBtb20x2FQDrfb+WmjL9+4tJi3tfUuTShsxB2nEnCSBmIMETEyy&#10;gucsazzDinL6/TG/8uVmd2Znd2dnD7yef/TR7F47c+3M7HA5857PpcvIyBAAAAAAAAAAAAAAAAAA&#10;AAAQaiIC3QEAAAAAAAAAAAAAAAAAAAB4gxgoAAAAAAAAAAAAAAAAAABASCIGCgAAAAAAAAAAAAAA&#10;AAAAEJKIgQIAAAAAAAAAAAAAAAAAAIQkYqAAAAAAAAAAAAAAAAAAAAAhiRgoAAAAAAAAAAAAAAAA&#10;AABASCIGCgAAAAAAAAAAAAAAAAAAEJKIgQIAAAAAAAAAAAAAAAAAAIQkYqAAAAAAAAAAAAAAAAAA&#10;AAAhiRgoAAAAAAAAAAAAAAAAAABASCIGCgAAAAAAAAAAAAAAAAAAEJKIgQIAAAAAAAAAAAAAAAAA&#10;AIQkYqAAAAAAAAAAAAAAAAAAAAAhiRgoAAAAAAAAAAAAAAAAAABASCIGCgAAAAAAAAAAAAAAAAAA&#10;EJKIgQIAAAAAAAAAAAAAAAAAAIQkYqAAAAAAAAAAAAAAAAAAAAAhiRgoAAAAAAAAAAAAAAAAAABA&#10;SCIGCgAAAAAAAAAAAAAAAAAAEJKIgQIAAAAAAAAAAAAAAAAAAIQkYqAAAAAAAAAAAAAAAAAAAAAh&#10;iRgoAAAAAAAAAAAAAAAAAABASCIGCgAAAAAAAAAAAAAAAAAAEJKIgQIAAAAAAAAAAAAAAAAAAIQk&#10;YqAAAAAAAAAAAAAAAAAAAAAhiRgoAAAAAAAAAAAAAAAAAABASCIGCgAAAAAAAAAAAAAAAAAAEJKI&#10;gQIAAAAAAAAAAAAAAAAAAIQkYqAAAAAAAAAAAAAAAAAAAAAhiRgoAAAAAAAAAAAAAAAAAABASCIG&#10;CgAAAAAAAAAAAAAAAAAAEJKIgQIAAAAAAAAAAAAAAAAAAIQkYqAAAAAAAAAAAAAAAAAAAAAhiRgo&#10;AAAAAAAAAAAAAAAAAABASCIGCgAAAAAAAAAAAAAAAAAAEJKIgQIAAAAAAAAAAAAAAAAAAIQkYqAA&#10;AAAAAAAAAAAAAAAAAAAhiRgoAAAAAAAAAAAAAAAAAABASCIGCgAAAAAAAAAAAAAAAAAAEJKIgQIA&#10;AAAAAAAAAAAAAAAAAIQkYqAAAAAAAAAAAAAAAAAAAAAhiRgoAAAAAAAAAAAAAAAAAABASCIGCgAA&#10;AAAAAAAAAAAAAAAAEJKIgQIAAAAAAAAAAAAAAAAAAIQkYqAAAAAAAAAAAAAAAAAAAAAhiRgoAAAA&#10;AAAAAAAAAAAAAABASCIGCgAAAAAAAAAAAAAAAAAAEJKIgQIAAAAAAAAAAAAAAAAAAIQkYqAAAAAA&#10;AAAAAAAAAAAAAAAhiRgoAAAAAAAAAAAAAAAAAABASCIGCgAAAAAAAAAAAAAAAAAAEJKIgQIAAAAA&#10;AAAAAAAAAAAAAIQkYqAAAAAAAAAAAAAAAAAAAAAhiRgoAAAAAAAAAAAAAAAAAABASCIGCgAAAAAA&#10;AAAAAAAAAAAAEJKIgQIAAAAAAAAAAAAAAAAAAIQkYqAAAAAAAAAAAAAAAAAAAAAhiRgoAAAAAAAA&#10;AAAAAAAAAABASCIGCgAAAAAAAAAAAAAAAAAAEJKIgQIAAAAAAAAAAAAAAAAAAIQkYqAAAAAAAAAA&#10;AAAAAAAAAAAhiRgoAAAAAAAAAAAAAAAAAABASCIGCgAAAAAAAAAAAAAAAAAAEJKIgQIAAAAAAAAA&#10;AAAAAAAAAIQkYqAAAAAAAAAAAAAAAAAAAAAhiRgoAAAAAAAAAAAAAAAAAABASCIGCgAAAAAAAAAA&#10;AAAAAAAAEJKIgQIAAAAAAAAAAAAAAAAAAIQkYqAAAAAAAAAAAAAAAAAAAAAhiRgoAAAAAAAAAAAA&#10;AAAAAABASCIGCgAAAAAAAAAAAAAAAAAAEJKIgQIAAAAAAAAAAAAAAAAAAIQkYqAAAAAAAAAAAAAA&#10;AAAAAAAhiRgoAAAAAAAAAAAAAAAAAABASCIGCgAAAAAAAAAAAAAAAAAAEJKIgQIAAAAAAAAAAAAA&#10;AAAAAIQkYqAAAAAAAAAAAAAAAAAAAAAhiRgoAAAAAAAAAAAAAAAAAABASCIGCgAAAAAAAAAAAAAA&#10;AAAAEJKIgQIAAAAAAAAAAAAAAAAAAIQkYqAAAAAAAAAAAAAAAAAAAAAhiRgoAAAAAAAAAAAAAAAA&#10;AABASCIGCgAAAAAAAAAAAAAAAAAAEJKIgQIAAAAAAAAAAAAAAAAAAIQkYqAAAAAAAAAAAAAAAAAA&#10;AAAhiRgoAAAAAAAAAAAAAAAAAABASCIGCgAAAAAAAAAAAAAAAAAAEJKIgQIAAAAAAAAAAAAAAAAA&#10;AIQkYqAAAAAAAAAAAAAAAAAAAAAhiRgoAAAAAAAAAAAAAAAAAABASCIGCgAAAAAAAAAAAAAAAAAA&#10;EJKIgQIAAAAAAAAAAAAAAAAAAIQkYqAAAAAAAAAAAAAAAAAAAAAhiRgoAAAAAAAAAAAAAAAAAABA&#10;SIoKdAcAqG/x4sWPPvqov9eyb9++P/zhD55+auTIkb/61a9Gjhzp/Nb/+T//5/333/d0adu2bdPr&#10;9c5vbdu27b333vO0ewPNnz9/zZo1vixBxscff/zUU0/5aeEAAAAAAAAAAAAAAAAAhghioEAYio6O&#10;dpmzVJfL8KUSo0ePNhgMzq9HRXl8RtLpdKNHj46JiXF+a9iwYd50bgC/bkYNdhAAAIDG4uPjDQZD&#10;XFxc/2BPfMVut7e1tYmvdHR0tLa2dnR0tLS0BK6nAAAAAAAAAAAAQPggBgqEob6+Pg3W0tvb690H&#10;e3p6XL7uXbfVXdpAXn9BJaS6DQAAEELi4+MTEhISExNNJlNcXJynH29tbW1tbW1qamptbSUVCgAA&#10;AAAAAAxlJpMpOTnZYDA0NDRwtRAAAE8RAwUAAAAAKGUwGJKTkxMTE5OTk70uDy+Ki4uLi4tLTU0V&#10;BMFutzc3N9fX19fX16vUUwAAAAAAAAChIS0tLT8/X/z/2dnZra2t1dXVtbW1ge0VAAAhhBgoAAAA&#10;AMC95OTk5ORkMbWpOpPJlJqampqa6nA46uvrq6ureeIfAAAAAAAAGApMJlN/BlQUFxeXn5+fm5u7&#10;e/fu6urqjo6OQPUNAIBQQQwUCEORkZEarCUqihOI96KjowPdBQAAAEUMBkNaWlpmZqbJZNJgdXq9&#10;XsyD8sQ/AAAAAAAAMBQkJia6fF2v12dnZ2dnZ+/fv3/nzp12u13jjgEAEEJIcQFh6MKFC5999llf&#10;X59Mm76+PpPJNHbsWOe3rl27dvz4cflV6HS606dP+9TLkNXb23vs2LHu7m6vl6DT6Y4ePapilwAA&#10;APzBYDBkZmYuX77cx8nfvSM+8Z+dnV1ZWUkYFAAAAAAAABiyxOfGm5ubq6ur6+vrA90dAACCETFQ&#10;IAy999577733nttm3/nOd7761a86v37q1Kkf//jHfuhXmOjs7PzZz3526dKlQHcEAADAj9LS0nJz&#10;cwMSAB1InBAqOzt7x44dXOEFAAAAAAAAwo/CMp8JCQkJCQl2u72ysrK+vp6Z4gEAGIgYKAAAAADg&#10;/0lMTFy1alVcXFygO/L/mEymgoKC5ubmkpIS5n4CAAAAAAAAwklbW5vyxuJz47m5ubW1tbt37+Zq&#10;IQAAImKgwNCl0+kC3YVQFREREeguAAAAqM9gMKxcuTIjI8PrJTgcjpaWFkEQmpqaBr1lNBrFaGlC&#10;QoJ3C09ISNixY0dlZWVlZaXXPQQAAAAAAAAQVLyIcur1+oyMjIyMjP3799fW1jpfjQQAYKghBgoA&#10;AAAAEOLj4/Pz870oAtrc3NzU1NTc3NzS0qJwJiaTyRQfHx8XF5eYmOhpKjQ7Ozs5ObmoqIgH/QEA&#10;AAAAAIDwYLfbTSaTFx9MTU1NTU1tbW2trq6ura1VvWMAAIQKYqAAAAAAMNSlpaXl5+crb+9wOOr/&#10;yYvV2e12u91eX19fWVlpMBgSExOTk5NTU1MVfjwuLu43v/lNSUmJd2sHAAAAAAAAEFS8joGK4uLi&#10;8vPzs7Oza2trq6urFT6sDgBAOCEGCgAAAABD2po1a5RHMJubm2tra1V8sL6jo0OMk5aXlycnJ2dn&#10;Zyu54KvX6wsKCpggHgAAAAAAAAgDLmf+qaysbG1tzczMVDihkMlkys7OXr58eX19/c6dO5lNCAAw&#10;pBADBQAAAIAhymAwbNiwQeFV1Obm5srKyqamJj91pqOjQwyYJiYmZmdnK+lVdnZ2bGxsSUmJn7oE&#10;AAAAAAAAQANtbW3OL8bGxlZWVtbX18fHx2dmZip8lF2v14szxfv7eiYAAEGFGCgAAAAADEUGg6G4&#10;uDguLs5tS40vmDY1NTU1NSUmJq5atcpt98SLv+Xl5cz0BAAAAAAAAIQol5U7+2cNamlpKSkpKS8v&#10;z8zMXL58uV6vV7LMhISEoqIiu90uZkm5fggACG/EQAEAAABgyFGYAXU4HCUlJfX19dr0aqCmpqb8&#10;/PzMzMyVK1fKX9hNTU2Ni4srKCjgSi4AAAgzBoMhPj4+0L0IMVR7AgAACEXyMVBRR0dHZWVlZWVl&#10;Wlpadnb2oHelmEym/Pz83Nzc3bt319bWMlM8ACBcEQMFECy6uro8/cj169f7+vr80Rm369V+pQAA&#10;AGpRmAFtaGgoKSkJbLayurq6vr5+zZo18nPEx8XFbdiwoaCgQLOOAQAA+JXJZHI7BIKU/fv3Uy0e&#10;AAAgtLicFF4q6FlbW1tbW5uYmJiZmblw4UIly9fr9dnZ2dnZ2fv376+urm5pafGpuwAABB9ioACC&#10;xdSpUzs6OnQ6nfKPGAyGyMhI/3XJpYiIiKlTp16+fNmLz54/f54L0AAAILCUZEAdDkd5eXltba1m&#10;vZJht9sLCgoyMzNXrVol0ywhIWHNmjUlJSVa9QsAAMBfDAbDhg0b3D60AympqamCIDAyBAAACCFS&#10;RTpNJpPUW01NTU1NTSaTaeXKlcnJyQpnik9NTU1NTW1ubhazpN73GACAIEMMFECw+N73vhfoLigS&#10;ExPz1FNPeffZsrKyffv2qdsfAAAAj+Tm5spHCux2e3FxcbA9EF9dXd3a2rphwwaZ67mpqakdHR3l&#10;5eVadgwAAEB18fHxZEB9lJqaSgwUAAAgtNjtdufyn7GxsfLTuNvt9pKSEoPBkJaWlpmZqXCm+ISE&#10;hISEhOzs7Orq6traWur4AADCQESgOwAAoSfSB4HuOwAAGNKys7PF2khSWltb8/Pzgy0DKmpqanr8&#10;8cdbW1tl2mRkZKSlpWnWJQAAAH9gLnhVJCYmBroLAAAA8IDLuKfCWGdHR0d1dfWqVatKS0ubm5sV&#10;rtFkMq1aterpp59es2aNwhUBABC0iIECgHb6+voC3QUAADB0JSYmZmdnyzRoaGgoKCgI5mffxQni&#10;5ZOgubm58fHxmnUJAAAAAAAAgO98iYH2q62tLSgoWLNmzf79+xV+RK/Xp6am7tixY8OGDTxKBAAI&#10;XcRAAQAAACD8GQyGDRs2yDTYv39/UVFRMGdARR0dHfJJUL1eX1BQYDAYtOwVAAAAAAAAAF+0tbU5&#10;vxgbG+vFolpaWkpKSlatWlVZWelwOBR+auHChUVFRTt27GC6IQBAKCIGCgAAAADhb82aNXq9Xurd&#10;1tbWkpISDbvjE7dJUJPJtHLlSi27BAAAAAAAAMAXqlQDHbTAysrKRx55pLS01OXCXTKZTPn5+X/5&#10;y1+ys7N51BwAEEKiAt0BABhCIiMjA90FAAAwFKWlpS1cuFDq3dbW1oKCAi374zsxCfr0009LZVsz&#10;MjLq6+ubmpo07hgAAIA2HA5HQUFBS0tLoDsSAGlpafn5+YHuBQAAAFSmegxU1NHRUVtbW1tbm5iY&#10;mJ2dnZCQoORTer0+Ozs7Ozt7//791dXVQ3PgDQAILcRAAQSLY8eOXb582aOPREZGzpw5U+NsZU9P&#10;zyeffNLd3e3FZ8+ePat6fwAAAOQZDIbc3Fypdx0OR0jMBe9MTIIWFxdLJUHz8/Pz8/ND8asBAAC4&#10;pdfri4uLh2ASlAwoAABAuHI5KbzvMdB+TU1NTU1N4jxCycnJMlMnDZSampqamtrc3FxdXV1fX69W&#10;ZwAAUB0xUADB4g9/+MMHH3zg0UdiYmKeeeYZo9Hopy65dO3atc2bN5MnAAAAoWLlypUy1zSLioqU&#10;z4gUbFpaWsrLy6VyACaTKTMzs7KyUuNeAQAAaGMIJkHJgAIAAIQxqauUJpNJxQuYdru9pKTEYDBk&#10;ZmampaUpjJkmJCQkJCTY7fbq6ura2lruFAMAglBEoDsAAP+/qCiPg+nDhg3T6XT+6Izb9Wq/UgAA&#10;AC+YTKaMjAypdysrK0N92vTa2tr9+/dLvbt8+XIVCwYAAAAEGzEJGh8fH+iOaIEMKAAAQNhzGfeM&#10;jY1VfUUdHR2VlZWrVq0qLS1tbW1V+CmTybRq1aqnn346NzeXq44AgGBDDBRACAtIBjSA6wUAAPDU&#10;ypUrpd5qbW0Nj0qZ5eXlUvUA9Hq9zBYAAAAIA0MkCUoGFAAAYChweZXPr4HL2tra/Pz8DRs2yDxq&#10;Poher8/IyNixY8eGDRsSExP91zcAADxCDBQAAAAAwpPJZEpNTZV6t7S0VMvO+E9HR4fMd0lNTeXR&#10;fAAAEAZaW1ulyhSFfRJUPgOq/IY9AAAAgpz2MVBRU1NTSUnJqlWr9uzZ43A4FH5q4cKFRUVFpaWl&#10;aWlpfu0eAABKEAMFAAAAgPAkUwhzz549LS0tWnbGr5qamhoaGqTepSAoAAAIAx0dHQUFBUMwCeo2&#10;A1pSUqJhdwAAAOBHbW1tzi/6Y1J4l+x2e3l5+SOPPFJaWio1+5CzuLi4/Pz8HTt2ZGdnGwwGv/YQ&#10;AAAZxEABAAAAIAzJlAJ1OBw7d+7UuD/+Vl5eLvVWcnIyV2ABAEAYGIJJUDKgAAAAQ0qgqoEO1NHR&#10;UVtbu2rVquLi4ubmZoWfMplM2dnZlZWVa9asYW4iAEBAEAMFAAAAgDAkMxXR7t27Ozo6tOyMBux2&#10;u9R8oHq9nomZAABAeBhSSVAyoAAAAENNMMRA+9XX1xcUFKxatUrqqqNLqampO3bsKC4uTk5O9l/f&#10;AABwRgwUAAAAAMKQVPDR4XBUV1dr3BltyJQ4zczM1LInAAAA/tPR0VFUVORwOFy+GzZJUPkMaGtr&#10;KxlQAACA8ONyUvjAFte02+0lJSVipU+pQbizhISEgoKCHTt2pKWlMU8RAEAbxEABAAAAINwkJydL&#10;XR4Ny1KgIpmCoCaTKQzCEAAAACK73V5QUBDGSVC3GdCCggIt+wMAAABtuKwGKgQ6CSoIQkdHR2Vl&#10;5cMPP1xaWipVm9+ZyWTKz88vLS0NeP8BAEMBMVAA8Fhvb2+guwAAACBHZsqh2tpaLXuiMZmCoMwL&#10;DwAAwklLS0u4JkGVZEDD9bkmAAAAuEyCxsbGat8Tl2pra/Pz8zds2NDQ0KDwIyaTac2aNf7sFAAA&#10;gkAMFAC8MGzYsEjfRERw+gUAAH4kFQNtaGiQeqQ+PNjtdqnH8RcuXKhxZwAAAPzKbRI0Pz8/5Cag&#10;jI+Pz83NlXqXDCgAAEDYc3n1MtiqaTY1NRUVFa1atWrPnj1KZopPSEjQoFcAgCEuKtAdAIAQM2LE&#10;iM2bN/tYEPSzzz4rKSlRqUcAAAD/S3x8vF6vd/lWeJcCFVVXV7ssHyXOC9/S0qJ9lwAAAPxETIIW&#10;Fxe7HP7FxcUVFxeHUG4yPj5e6rsIZEABAACGhpCIgYrsdnt5efnOnTvT0tIyMzODs5MAgKGDGCgA&#10;eEan002cONHHhXDBGgAA+I9U2UuHw1FfX69xZ7RXX18vNYtoQkICMVAAABBmwiYJSgYUAAAAgiC0&#10;tbU5vxg8k8I76+josNvtRqNRpk1zc7Nm/QEADFnMSgwAAdDd3R3oLgAAgLCVmJjo8vWmpiaNexIQ&#10;HR0dUtdVpbYMAABASJOfHV5Mggb57PBkQAEAACAKoWqgotzc3IKCAqmhrCAIDodjx44dWnYJADA0&#10;EQMFAAAAgLCSkJDg8vWhUApUJBV4JQYKAADCVUgnQcmAAgAAoF8IxUBNJlNpaWlGRoZMm9bW1scf&#10;f5wZigAAGiAGCgAAAADhIz4+XuqtIVINVJCeZUmv1wfnJWMAAADfhWgSlAwoAAAABnI5KXwQXtNL&#10;Tk7+zW9+ExcXJ9Nmz549+fn5LoOtAACojhgoMHTpdDqXr0dE+PfMILV8qf5ouTR1lxCohQMAgKFM&#10;6sqjw+EYOhccZQKvMjFZAACAUBdySVAyoAAAABhE6hpmUCVBlUwEX1xcXF5ermWvAABDHDFQYOjq&#10;7u7u6uq6/r+Jr/h1vdeuXbvupKurq7e319NF9fX1qbi0QXp7e523jyq6urq6urp87B4AAIBLUtdD&#10;h9rEQ1IFQeUf0AcAAAh1IZQEJQMKAAAAl1wmQWNjY7XviTODwVBcXOx2IviCgoL6+nrNegUAgCAI&#10;UYHuAICAef755/ft29fX1zfwRZ1O59cYaEdHx09+8hPnEp46ne78+fNeLG3dunXOlTW9W9oghw4d&#10;+sEPfjBo+6hCp9Ndu3ZN9cUCAAAIgpCYmOjy9aEzI7xIqmxAkFwvBgAA8B8xCSqVsBSToAFPWJIB&#10;BQAAgBS73e78rHswVANNTEzcsGGDTBFQQRD2799fXl7OUBYAoD1ioMDQdfny5cuXL2u80t7e3ra2&#10;NhWXZrPZ1FraIJ2dnWfOnPHTwgEAADQ2dGaEF0mNOYPhejEAAIC/BXkSlAwoAAAAZLi8khnwy3rZ&#10;2dnZ2dkyDRwOR3l5eW1trWZdAgBgICaFBwAAAIDwER8f7/L1oRYDbW1tDXQXAAAAAiloZ4cnAwoA&#10;AAB5Lh/wDuAkP+JE8PIZUHEcSwYUABBAxEABAAAAIHxI3VAfarfSpb5vQkKCxj0BAAAIlJaWlpKS&#10;Eql3A5IElc+AOhyOoqKioTZwBQAAwCBBVQ00Pj6+tLRU/qJiQ0NDQUFBS0uLZr0CAMAZMVAAAAAA&#10;CH9chQQAABiC6uvrS0tLpd7VOAnqNgNaUFAw1GrYAwAAwFnwxEDFEaz8qnfs2MGzTACAYEAMFAAA&#10;AAAQblxOHQUAADAE1dbWBkMSVEkGlCeXAAAAIEhc2dM+BirOBS81ghUEwW63r1mzprq6WsteAQAg&#10;hRgoAAAAACDcUEcKAACgn9skaG5url87YDAY8vPzyYACAABACakrexonQZOTk2UyoA0NDfn5+Qxi&#10;AQDBIyrQHQAAAAAAAAAAAH5UW1srCEJ+fr7Ld1NTUwVBKCkp8ceqxSpKcXFxLt8lAwoAAABndrvd&#10;OfQZGxur5bPfycnJUm9VVlZWVlZq1hMAAJQgBgoAAAAACDfazxIFAAAQ5AKSBCUDCgAAAC+4jIFq&#10;fMXPYDA4v+hwOIqKipqamrTsCQAASjApPAAAAAAg3MTGxga6CwAAAEFHfnb41NTUNWvWqLg6MqAA&#10;AADwjsuqn8Hw4Lder+/o6Ah0LwAAcIEYKAAAAACEv2C4SAoAAICA0ywJSgYUAAAAXmtra3N+UeMH&#10;v6VKfhYUFLgsFAoAQGARAwUAAACA8DfUqmNKXYptbm7WuCcAAADBRoMkKBlQAAAA+CIYqoHW1ta6&#10;fN1kMqlbRB8AAFUQAwUAAACA8CEVcxxqT6hLZQ4AAAAg+DkJSgYUAAAAPgqGGKjdbq+srHT51sKF&#10;C9PS0rTsDAAAbhEDBQAAAIDwN9RikVLVT11eQQYAABiC/JQEJQMKAAAA37mcFF7jGKggCJWVlVJP&#10;3efm5sbHx2vcHwAAZBADBQAAAIDw0dra6vL1oXZRUip54PIKMgAAwNCkehKUDCgAAABUIfUst/ZJ&#10;0JKSEofD4fy6Xq/Pz88falMwAQCCGTFQAAAAAAgfUjHHoVYNVOr7Sj2+DwAAMDSpmAQlAwoAAAAV&#10;uUyCSk0B5NdulJSUuHwrLi4uNzdX2+4AACCJGCgAAAAAhA+paqAmk0n7Z+UDJTExUeotqoECAAAM&#10;okoSlAwoAAAA1OUyBhqQK5z19fV79uxx+VZqampaWprG/QEAwCVioAAAAAAQPpqamqTekglHhpmE&#10;hASXrzscDqn5pAAAAIay2tra/fv3S73rNgkqnwEVBKG8vJwMKAAAADwSPDFQQRDKy8ulHr/Pzc2N&#10;j4/XuD8AADgjBgoAAAAAYUXqiuTQiYEmJye7fF0mIwsAADDElZSUeJcEdZsBLS0tra2t9b2HAAAA&#10;GFJczuqj/aTw/YqKihwOh/Prer0+Pz/fYDBo3yUAAAYiBgoAAAAAYaW5udnl61LhyDBjMpmkUgjE&#10;QAEAAGS4TYLm5uY6v04GFAAAAP4QVNVABUGw2+0lJSUu34qLi1u5cqW23QEAYDBioAAAAAAQVqTC&#10;jnq9figkQWW+o1RAFgAAACL5JGhGRkZaWtrAV9asWUMGFAAAAP6gSgzUZDKlpaVlZ2dnZmb6PldS&#10;fX39nj17XL6VkZExFC69AgCCWVSgOwAAAAAAUFN9fb3D4dDr9c5vJScn19fXa98lLQ2KJvSz2+0t&#10;LS0adwYAACDkiCWOUlNTXb6bn58vCIIY7lyzZo1UM4EMKAAAAHzjclJ45TFQg8GQm5s7aLxqt9t3&#10;7NjhywXSnTt3JiQkuHwUas2aNY8//rjL9CoAABqgGigAAAAAhBupgqCpqakGg0HjzmgpPj5eqh5V&#10;Q0ODxp0BAAAIUfI1QfPz89PS0siAAgAAwK+k8pRKkqDx8fGlpaXO41WTyVRQUCD1GLkSHR0dpaWl&#10;DofD+S29Xr9hwwavlwwAgI+IgQIAAABAuJG56Z6ZmallTzQm8+0IIgAAACjnNglKBhQAAAD+5jIJ&#10;GhsbK/+ptLS04uJimbRofn5+fHy8171qaWkpLy93+VZcXFxubq7XSwYAwBfEQAEAAAAg3Ijzwrt8&#10;a/ny5eFaENRkMknFEZgRHgAAwFPySVApZEABAACgFpcxUJl8p8FgWLNmTX5+vl6vl19yQUGBL9dI&#10;a2trpYbKGRkZycnJXi8ZAACvEQMFAAAAgDAkdfddr9eHa0HQlStXSr1VXV2tZU8AAADCg6dJUDKg&#10;AAAAUJFHMdD4+Pji4mKZovWDFrJmzRpf+lZeXt7a2uryrTVr1iiZuR4AAHURAwUAAACAMLR7926p&#10;t8KyIKhMKVCHw0EcAQAAwDvKk6BkQAEAAKCutrY25xddTgovTgQfFxenfOELFy5MS0vzum8dHR2l&#10;paUuZ2TS6/U+ZkwBAPACMVAAAAAACEN2u72hocHlW3q93pdLnMFJ5tJqbW1tR0eHhn0BAAAIK0qS&#10;oGRAAQAAoDqF1UBzc3OVTATvLDc3Nz4+3svOCUJLS0t5ebnLtxISErKzs71eMgAAXiAGCgAAAADh&#10;aejMhJ6cnJyQkCD1rkxhVAAAACghnwQlAwoAAAB/cBsDNZlMpaWlGRkZMgtpbW1ds2aNVNnO/Px8&#10;X+ZNqq2tlXoUPzs7OzEx0eslAwDgKWKgAAAAABCeZEpgNjc3a9kTvzIYDDKlQPfv3+/yejEAAAA8&#10;IpUEJQMKAAAAP3E5KXx/DDQ5Ofk3v/mN/ETwe/bsyc/Pb2lpKSkpcdkgLi4uNzfXl06WlJRIXX7c&#10;sGGDLxlTAAA8QgwUAIBQpdPpAt0FAEBQkyqQ6XA4WlpaNO6M/6xZs0ZqyieHwyE1MRMAAAA85ZwE&#10;JQMKAAAA/5GKV5pMptzc3IKCApmJ4B0OR3Fxcf+1wfr6+j179rhsmZqampaW5nUnOzo6iouLXb6l&#10;1+s3bNjg9ZIBAPBIVKA7AAAAvNTX1xfoLgAAgprUrEPhlAFNS0tbuHCh1Lu7d++WKYkKAAAAT5WU&#10;lNTX14sllxoaGsJpYAkAAIAgZLfbB84CLyouLnZ+caDW1tbS0tJBg9Xy8vKEhASX1UNzc3NbW1u9&#10;Hty2tLTs2LFj1apVzm8lJCRkZ2dXVlZ6t2QAAJSjGigAAAAAhCepGZGampo07omfxMfH5+fnS71r&#10;t9u5wAoAAKC6+vr6ysrKyspKMqAAAADwN5cFQeUzoPv37y8oKHA5WC0qKnI4HM6v6/V6mcuMSlRX&#10;Vzc0NLh8Kzs7W+pxfQAAVEQMFAAAAADCkMlkkroe2tzcrHFn/MFkMklNtyQqLS3VrDMAAAAAAAAA&#10;VCc1L7xLDoejtLS0pKREaoIgu91eUlLi8q24uLjc3FwvetivpKREqrf5+fkGg8GXhQMA4BaTwgev&#10;yMhIs9k8c+bMm2++efTo0Xq9fvjw4ZGRkYIgdHd3d3V1Xb16taOj49y5c5999tmxY8cuXboUkH5O&#10;mjRp3Lhx6i6zs7Pz0qVLV65c6ezs7O3tVXfhfhITEzNp0qSZM2feeOONI0eOFPeXTqfr6+vr6upy&#10;OBzt7e12u/3IkSPHjh1z+YxRUBk5cmRcXNz06dPHjx9vMBj0en10dHRERIQgCN3d3d3d3Z2dnVev&#10;Xr1y5crp06etVmtbW1tnZ2egez2YXq+fMmXKLbfcEhsbO3LkyBEjRkRHR4s/ot7e3q6urmvXrom7&#10;5vPPP29paTl9+rTGu0bczm6bXbp06fjx4xr058Ybb7zhhhvcNjtz5swXX3yhQX+k6HS6GTNmREdH&#10;SzU4ceLExYsXNeyRC3FxcSNHjpRp0NfXd/jwYRVPcVOmTBk9erTbZh9++KFaawQABDmZR8zDoBqo&#10;wWDYsGGDXq+XarBnz54w+JoAAAAAAADAUNbW1qawpcuJ4J3V19fv2bMnIyPD+a2MjIympqb6+nqP&#10;eykIgiB0dHQUFxe7jJmaTKY1a9YUFRV5t2QAAJQgBhqMZsyYcf/9999666033nhjVJSifXT58mW7&#10;3d7Q0FBbW6txPOtrX/vavffeq/pixXze5cuXP//883feeefQoUOBjZ1JiY6OnjNnzv333x8XF6ck&#10;PycIwvnz50+ePPnqq6/W19cHWx40NjY2LS1t3rx5N9xwg5I8mai3t/f8+fNtbW0HDx48cOCAR49k&#10;+cP48eOXLFmycOHCG2+80aOM8oULF86ePdvY2PjGG29oE7ucPn36z372M7fN2tvb8/LyLly44NfO&#10;GI3GoqKiCRMmuG1ZXl6+Z88ev3ZG3rRp07Zu3SrToK6ubsuWLZr1x6VVq1a5nd/hP//zP19++WW1&#10;1vitb31rwYIFbptlZmaqtUYAQJCLj493+Xpra6vGPVGdwWAoLi6WeZymtbV1586dWnYJAAAAAAAA&#10;gOoU3npuaGiQKQI6yM6dOxMSElxeXVyzZs3jjz/u9f3ulpaWysrK7Oxs57cWLlyYmZlZXV3t3ZIB&#10;AHCLGGgQiY6OXrBgwVe+8pVbbrlFp9N59NlRo0aNGjXKYrE89NBDjY2Nf//7348cOeKnfg7S3d3t&#10;j8UOHz58+PDhY8eOnTJlSnJyckdHh9Vqfemllz744IMgqTo5duzYpUuXpqam3njjjR59cNy4cePG&#10;jUtKSjp79mxdXd0LL7wQ8NxkRETE3Llzly9fPn369BEjRnjx8QkTJkyYMOH222//xje+YbVaX3zx&#10;xffff1/7PTVz5szly5fPmjVLvgqjlLFjx44dO3b69OkPPfRQS0vLP/7xj3feecevRSUVVoI0Go1p&#10;aWm7du3yX08EQViyZImSDKiguNv+M3v2bPkGs2bNMhgMCv+l5yddXV1u23z3u99tbm4+efKkKmv0&#10;09kYABC6EhISXL4e6jPCu82AinM/BXYkAAAAAAAAAMB3Su6k79ixw6N4ZUdHR2lpaXFxsfNcQ3q9&#10;fsOGDfn5+Z71coDKysrk5GSXVy+JgQIA/IoYaLCYP3/+N7/5TamCPcrp9fpFixYtWrTotdde27Vr&#10;14kTJ1TpXsAZDIakpKSkpKSTJ0/+7W9/279/f19fX6A6Ex0d/cADDzz00ENjx471ZTk33HDDV77y&#10;lfvvv//5559/4YUXAnWjOikp6Rvf+IZUSsBTI0aMSExMTExMPH369PPPP79v376enh5VliwvPj7+&#10;4YcfTk5OVmVpUVFR06dPnz59+oULF3bv3r13796A123NyMjYu3dve3u7n5Y/fPjwhx56yE8LV9ew&#10;YcPuu+8++TYjR4688847X3nlFW265LWYmJjc3NyNGzcGuiMAgDBkMBikgpIhPVV6fHx8QUGByWSS&#10;aVNeXu527icAAAAAAAAAwU9+Uni73V5cXOzFxcCWlpby8nKXcc+4uLjc3Nzy8nJPlynKzc2VujAr&#10;f1UTAAAfRQS6AxBiYmIef/zxwsJC3zOgA91zzz1btmx58MEHVVxmMJg8eXJ+fv6TTz45ceLEgHRg&#10;2rRpxcXF3/ve93zMgPYzGAzf/OY3f/nLX7qdP1p1w4YNe/TRRzdv3qxWBnSgiRMn5uXl/eIXv5g5&#10;c6bqCx/kG9/4xpYtW9TKgA40duzY73znO1u2bFm8eLHqC/e0J2lpaf5b/uLFi81ms/+Wr6K4uLib&#10;brrJbbMvfelLnpZVDojZs2enp6cHuhcAgDAk84+L0I1IJicnFxcXy18traysrK2t1axLAAAAAAAA&#10;APxHphpoc3Nzfn6+11c7a2tr9+/f7/KtjIwML249m0ym0tLSjIwMqQatra2eLhMAAOWIgQbYlClT&#10;iouL3Va2847BYFi9evVjjz0WExPjj+UH0Jw5c4qLi/0R+5N37733btq0afr06aovecqUKYWFhfff&#10;f7/qS5Yyfvz4jRs3fulLX/LrWmbOnLlp06asrCw/LX/48OH//u///s1vfnP48OF+WoUgCFOmTFm3&#10;bt0jjzwSGRnpv7W49eUvfzkqyi8lnHU6XWZmpj+W7A8KQ5NTpkxRkhYNBitXrlQrVg4AQD+p53zs&#10;druSeZSCUHZ2dkFBgfM8TQPt37+/srJSsy4BAAAAAAAA8Lfm5mbnFysrKwsKCnycb7O8vFwqmrlm&#10;zRqDwaB8UcnJyb/5zW+k6oCKuHQJAPArYqCBlJSU9NRTT1ksFr+uZdmyZZs3bw6/AuNjx45dv369&#10;llX0Vq5c+cMf/nDkyJF+Wn5MTMwPfvCDRx55RIMShhMnTty0aVNSUpK/VyQIQkxMTE5Ozr//+7+P&#10;GDFC3SXr9fonnnhiyZIl6i5WyvLly5988skA/pTMZvOyZcv8seQ777xT/t8kwUOc7V1JSyVzxweJ&#10;sWPH5uTkBLoXAIBwI1Vp3uU10yAnPkafnZ0t32z//v0lJSWa9AgAAAAAAACARnbs2OFwOPr/0+Fw&#10;bNiwQZVIZUdHR2lp6cCF99Pr9Rs2bFC4HLdPsDscjtLS0vr6ei87CgCAAsRAAyYhIeGJJ54YPXq0&#10;BuuaMWPGz3/+89jYWA3WpaXIyMi8vLxFixZpsK7s7OyHH35YgxUtX7581apVfl3FyJEjn3jiicmT&#10;J/t1LYMsWbLkySefVLHk4bBhw374wx9qk2Ttl5SU9Mtf/nLKlClarnSgr3zlK8OGDVN9sQ888IDq&#10;y/STWbNmKX/wbs6cOSExL7wgCKmpqZoFmgEAQ4RUNdCmpiZPFyUzv7wGsrOz3T5GL5ABBQAAAAAA&#10;AMJUS0vLI488smPHjsrKyh07djzyyCNeXOSUWfjOnTtdvpWQkOD20XSDwVBcXCzfrLW1taCgoLa2&#10;1vteAgCggF/mF4Zbt912W2FhoV+nsR5k4sSJTz311I9//ONLly5ptlJtrF279oknnvjkk0/8t4qH&#10;HnrI7QhPRRkZGdevX6+oqPDT8vPz8ydOnOinhcvQ6/UqRhi/973vLVy4UK2lKRcTExMTE6P9ekUm&#10;kyk1NbWmpkbFZS5atEiqWlgQuv/++5U3jouLu/3220Ol5llOTs6hQ4euXLkS6I4AAMKBzB93qUmO&#10;nJcQFxeXmJiYmJio1+tbW1t37Nih4tVVJdLS0rKzs5XUYicDCgAAAAAAAISxjo6O6upqPy28uro6&#10;MTHR5a3n7Ozs5uZmqeuiiYmJGzZskCkCKgjC/v37y8vLfZy8HgAAJYiBBsCECRP8MUG2W++8887V&#10;q1c1XqkGhg8fvmbNmh/96Ecuq7X7bvHixd/97nf9sWQZWVlZX3zxxYsvvqj6kh988MEFCxaovli3&#10;rFbrpk2bLl68qMrS5s+f/+Uvf1mVRXnEZrNt2bLl6NGj2q+634MPPvjqq69ev35dlaXpdLrly5er&#10;sigNjB8/fubMmcrb63S6BQsWhEoM1GQy5eTk/O53vwt0RwAA4UCqdqbD4WhpaXH5lsFg6I9+OlcS&#10;jYuLKyoqam5urqys1CAMmpaWlpaWJlXQdBAyoAAAAAAAAAB8UVJSUlpa6vKJ9A0bNjzyyCPOOc7M&#10;zEy3k3yWlpZSBBQAoBlioAHw6KOPjh8/XuOV7t69++mnn9Z4pZqZOHHiww8//Mwzz6i+5PHjxz/6&#10;6KOqL1aJ7373u83NzcePH1dxmRMmTNCyrGm/Y8eO/fznP1erEm1UVNT3vvc9VRblEbvd/uSTT545&#10;c0b7VQ80ZcqUhQsXvvnmm6osLSkp6bbbblNlURpYsmSJ/ON0zu66665nn302VB6wW7p06euvv65x&#10;oTUAQFiSqgY66K+MyWQS633GxcW5nXVdEISEhISioiK73V5ZWVlfX6/6X1iDwZCWlpaZmamkAqiI&#10;C6kAAAAAAAAAfNTR0VFcXOzyaXO9Xr9hw4aCgoL+VwwGw5o1a+QnrrTb7cXFxVLP5AMA4A/EQLW2&#10;ZMmS+fPne/HBzs7OK1euXL9+XafTRUdHjxw5Uvmc8i+99JI/IpJBZenSpS+99JLNZlN3sd/5zndG&#10;jhzpxQc7Ojra29u7u7sjIyP1ev2oUaM8XUJ0dPR3v/vdTZs29fb2etEBl1asWOHp1+ns7Dx79uzl&#10;y5fb29vFnowYMWL48OF6vX7kyJHjxo1zuwSr1VpcXKxWBlQQhLS0NE8nte/u7m5ra7t8+XJHR0dX&#10;V5cgCMOGDdPr9SNGjDAajePHj4+IiJBfwrlz55566qmAZ0BFmZmZb731Vk9PjyqL8n0hmrnjjjs8&#10;/ci4ceOmT5/+wQcf+KM//vDII4+sW7dOrWqvAIAhSyoG2tLSEh8fn5CQIEY/lactBzKZTPn5+fn5&#10;+Q0NDfX19b7nQQ0GQ3JycnJysvyV00EcDkdRURGPTwAAAAAAAADwXUtLy44dO1wW+ExISMjOzq6s&#10;rBQEIT4+vqCgQP7KakNDQ0lJSajUqQEAhA1ioJoaMWLEww8/7NFHOjs7Gxoa3n///cOHD1++fFkM&#10;fkVGRo4aNer2229PTEycP3/+6NGjZZbwt7/97Y9//KMv3VbF4cOHP/zwQ7fNIiMjDQbDDTfcMHPm&#10;TI+ik3q9/oEHHlA37XrrrbfeddddHn3Ebre/995777777meffXb16tXe3l6dTjd8+PD4+Pg77rhj&#10;3rx5kyZNUr60uXPn3nHHHQcPHvSw465NmDBhyZIlytt/+umnb775Zn19/RdffOGcOIyIiBg+fPjE&#10;iRPvuOMOMUngMkn50UcfFRUVXblyxaeuD6DT6dLT05W3P3Xq1IEDB958802bzSYGQActbfjw4bGx&#10;sXPmzLn11lvnzJkTExPjvJAzZ85s2bLl2LFjvvRcRTNmzEhKSnr//fd9XM4tt9wyb948VbqkAXGO&#10;Wi8+uHTp0hCKgcbHx+fk5JSXl7t8V6fT9fX1adwlAEDIMZlMUvWzs7OzVawNv3DhwoULF+bn57e2&#10;tjY3Nzc1NdntdoUPuMfHx8fFxYmZVCWFSAdpbm4uKiriQioAAAAAAAAAtVRXVycmJrp8WD07O7uh&#10;oSEhIcHtRPA7duyorq72TwcBAJBDDFRT99133+TJk5W3379//9///nfnacG7uro6Ozvtdvurr746&#10;YcKEBx988KGHHtLpdM5LCJIMqCAIhw4devbZZ5W3Hz9+/IIFC7KyspTXKLrnnnuqqqpUrDqZmZnp&#10;cqu61N3d/Ze//GXv3r2XL18e9Nb169cbGxsbGxt37tyZnp7+L//yL8oruX7jG984dOiQc37RC/Pn&#10;z1dYCrSnp+fPf/7z7t27ZepN9vb2Xr161Wq1Wq3WZ5991mKxpKenDwpofvzxx0899VR7e7uvXR/g&#10;jjvusFgsChtXVVX99a9/dTgcUg36+vo6OzuPHz9+/Pjx559/fvLkyffee+9XvvKVqKj/d248c+bM&#10;k08+qXqhWR9961vfampq8vHAWLFihVr90cDcuXPdFm11KTk52Ww2B9selPHAAw+89dZbhw8fdn6L&#10;DCgAQAnvHpzwhTinfEZGhvifra2tHR0dHR0dgyKhYsdMJpN3VUhFDodj586dXEgFAABDkMlkUvGR&#10;HgAAAADOSkpKSktLXV7AdDll/EAOh6OgoICJ4AEAgUIMVDuRkZF333238vZ/+tOfdu3a5bbZF198&#10;8cc//vH9999/9NFHB82U/dJLLwVJBlQQhGHDhnnU/ty5cy+//PLBgwcfffTR+fPnK/nImDFjkpOT&#10;a2pqvOrgYHFxccpnpbx06dJ//Md/NDY2yjfr7OzcvXv3xx9//OMf/9hsNitZ8vTp02+77Ta3S1Zi&#10;9uzZSpp1dXX96le/qq+v92jhYh60vr7+u9/97s033ywIwqeffvqLX/xC3QyoIAjKd4rCX9BAJ0+e&#10;/NOf/vTWW2/l5OQkJSUJgmCz2X7xi18EYYJw2rRpiYmJvhQEnTx5shdzrAdKTEzMfffd591nIyMj&#10;Z8+evXfvXnW75D+RkZGPPPLIT37yE6aGBwB4R/sY6CD91T09muRdiebm5pKSErvdru5iAQAAQgIx&#10;UAAAAMDfOjo6SktLi4qKPP0g8xcBAALOm8pq8M60adOmT5+usHFFRYVHCbYPP/zwpz/96cCw4N//&#10;/vff//73nnUx+HzxxRe/+MUvlGfdbrvtNrVWvWDBgoElIWU4HI6nnnpKeVLz008/3bRp04ULFxS2&#10;X7RokcKWMkaPHi3mGt367//+b08zoP3ee++9devWvf3220eOHHnyyScvXrzo3XJkTJkyRUmzF198&#10;0dMMaD+r1frkk0+++OKLp06d+vnPf+5cjjdIPPzww758/Nvf/nZ0dLRanfG32267bVDM3SNLly5V&#10;Xtk3GFgslv6CagAAeMqLOdaDn91u37BhQ0FBARlQAAAAAAAAAP7T1NRUWVnp0UcqKysLCgrIgAIA&#10;AosYqHaUJxRramqqqqo8Xf7Fixc3b95cV1cnCMLf/va3P/zhD54uITh1d3f/9re/VXi799Zbb1U+&#10;37qMiIgIhYUS+/r6fv/733/yySceLf/UqVO/+c1vent7lTRetGiRXq/3aPnOTCaTkoWcPHly9+7d&#10;vqzI4XD88pe/fOKJJ1SvAyoIwoQJE6ZOneq22YULF5599llfVtTT0/Nf//Vfa9asOX36tC/L8asZ&#10;M2YorPDqLC4ubs6cOap2x79SUlJ8+fjUqVMnTZqkVme08fDDD0+ePDnQvQAAhB6DwaBWDNThcDQ0&#10;NFRWVgY2eWm320tLS1etWtXU1BTAbgAAAAAAAAAYIiorK5ubm5W0dDgcGzZs8DQ2CgCAPzApvHYW&#10;LFigpNmlS5d27tzp3SquX7/+61//+sMPP3z55Ze9W0JwOnfu3Isvvvjd737XbcvY2Fiz2ex7+UaT&#10;yXTLLbcoaXnw4MHXXnvNi1W89957DQ0NSip9jhkz5oYbbvDxS40aNUpJswMHDigMp8ro6+vz02TW&#10;N910U0xMjNtm7733niqFSIN8Sm6dTpeZmXno0CEvPpuRkRFCpUCNRqOPNXGjoqLuueeeP//5z2p1&#10;SQPDhw//wQ9+sH79+r6+vkD3BQAQSnycEd5utzc3Nzc1NbW2tra0tIgvVlZWpqWlZWZmalxntLm5&#10;uba2tra2VsuVAgAABAPKCKmira0t0F0AAABAqCoqKnr66aflCy21trZSBBQAEDyIgWrEYDAorOt2&#10;8OBB5dOFO7t+/XqYZUBFb7311sMPPzxixAj5Zjqdbty4cb7HQGNjYyMjI5W0rKmp8XotO3funDdv&#10;3rBhw+Sb6XS6W265xccvNWHCBCXN3nvvPV/W4m8Kw6z9kYWwN2fOnBkzZnhajPamm25avHixn7rk&#10;D4mJiUaj0ceF3HHHHf/zP//je8pZSzNnzszMzPSxQC8AYKjxIgba2toqRj+bmpqkLlmKccz4+PjM&#10;zMzk5GTfa9XLcDgc4uqGzqAOAABgkPr6+lWrVgW6F6HNbrcHtqo9AAAAQlpHR0dRUVFRUZFUgz17&#10;9pSXl2vZJQAA5BED1cioUaMMBoPbZn19fa+++qoG/Qk5bW1tJ0+enD59utuWqtyTnjhxopJmbW1t&#10;H3zwgddrOXHihM1mU5IPTkxM3Ldvn9crEgRh9OjRbtv09PQE+bNKSkqBCoJw5swZf/ckSERGRi5f&#10;vnzr1q0efWrZsmUKt2SQWLp0qe8LiY+PT0xMbGxs9H1RWsrOzn733XdPnz4d6I4AAEKGkoKdDoej&#10;paWlqalJTH8qX3hLS0tJSYkgCMnJyYmJiQsXLjSZTF53dRC73d7Q0NDU1FRfX6/WMgEAAEKU3W4v&#10;LS3Nz88PdEdClcPhKC4uDnQvAAAAENqampoqKyuzs7MHve5wOEpKSriMCQAINsRANXLDDTdERbnf&#10;2g6H48SJExr0JxRdunRJSTO3xTWVmDZtmpJmNputu7vb67X09fV99NFHSmKgvt9f1+l0Pi4hGCj5&#10;EQ01ixcv3rNnz8cff6yw/ZgxY5YtW+bXLqlr9OjRSvLf169fdzvN/R133BFyMVC9Xp+Tk8N9CwCA&#10;cgkJCS5fF2d7b2lpEf/Xx7XU19fX19eXl5ebTKbExMT4+Pi4uDipVctobm4WZ59vamqiVhMAAMBA&#10;tbW1TU1NycnJSooLYCC73V5fXx/kj7sDAAAgJFRWVhqNxoyMjP5XWltbi4qKuJgJAAhCZKo0orC6&#10;5JUrV7g+JaWnp0dJs4iICN/XddNNNylpdurUKR9X9NFHH6Wnp7ttZjAYdDpdX1+fj6uTFxkZOWrU&#10;qGCuO6gwdDt58uT333/f350JHg8++KDyGOiXv/zl0CoFetddd40cOdJts8rKyuXLl48ZM0Z+UX/9&#10;61+vXLmiWuc0kZycfNddd73xxhuB7ggAIAQMmhFenO3dryFLu90uTuAu/qfBYIiPjzcYDDJFSVtb&#10;Wzs6OlpaWviHDwAAgDy73V5dXR3oXgAAAABDWnl5eW1tbXZ2dkdHh/h4fKB7BACAa8RANXLjjTcq&#10;aXb27FlfqkuGtxEjRihp5vsGjIiIUDKFuiAIx44d83FdX3zxhZJmer1+2LBh169f93pFCqNvd911&#10;l/JAofYUboFbb7119+7d/u5M8Fi8ePFzzz13/Phxty3HjRu3fPlyDbqkogULFrhtc+bMmT179syd&#10;O1c+Bjpu3LiFCxfu27dPtc5p5V//9V+PHDnCY4UAALcSEhLEed7F9Kf2OcuOjg5xlnkuhgIAAAAA&#10;AAAIDy0tLUVFRYHuBQAAbqhQNxFKjBs3TkkzUj5Shg0bFhsbq6RlZ2en7+tSOLN8W1ubj+tyOBxK&#10;anyOGDFCYQpWisK86ZIlS8aOHevLivxKYZRh/vz5SqYRDxs6nS4rK0tJywceeCC0SoHecsstg6qa&#10;ufTWW29dv369oaHBbcuFCxeq0S+tjRw58pFHHgl0LwAAIaCysrKgoKCysrKpqYlamwAAAAAAAAAA&#10;AMAQQQxUI0ajUUmz8+fP+7snISohIUFhDNT3GZ+joqKiohQVyr18+bKP6+rs7Ozt7XXbbMSIEQaD&#10;wZcVKdwso0aN+sEPfjB8+HBf1uU/Nputp6fHbbNhw4b94Ac/UHjAhIfk5GSTySTfRq/X33fffdr0&#10;Ry0pKSkREe7/Tn3wwQeCILzzzjtuD4+5c+eG6IGxaNGiEM2wAgAAAAAAAAAAAAAAwK+IgWpEYa7u&#10;4sWLfu5IqFq2bJlOp3PbrKOj4/PPP/dxXQpjoD09Pb7M0i66evVqV1eXki75WMTx3LlzSlYkCMK8&#10;efN+/vOf33777b6szk9sNtvp06eVtJwyZUpRUZGS+cTDQ0xMzLe+9S35Nl/60pcUliUOEsOHD1cS&#10;fGxtbT18+LAgCHa7/ejRo/KNhw0bNnfuXHX6p7lVq1aNHDky0L0AAAAAAAAAAAAAAABAcCEGqhEl&#10;E38Liue8HmqWLl26aNEiJS2PHDnie5RWp9NFRka6bdbT09Pd3e3jurq6uhTOYu/7pPAtLS0KG992&#10;221FRUX//u//Pm/ePIWFUbXR09Nz/PhxhY1NJtMTTzxRWFh47733+rj1QsKiRYsmTpwo9a7BYFi2&#10;bJmW/fHdbbfdJvON+jU2NooldXt7e1999VW37e+//34lmXLNKMxnC4IQGxv7zW9+06+dAQAAAAAA&#10;AAAAAAAAQMgJooAXBE/yQEPH3LlzH3nkEYWNP/nkE9/XGBERoWQe6t7eXiXzucvr6upSWFLUxzhm&#10;b2/v+++/P2PGDIXtIyIilixZsmTJklOnTh0/fvzcuXNnz549duzYmTNnrly5cu3aNYXJZtUdPnx4&#10;yZIlytvPnz9//vz5Yp3Ic+fOffHFF8ePHz99+vSlS5c6OzsD9S38ITo6OiMj4/e//73LdxctWhRy&#10;k6ErKQXa09Pz2muv9f9nc3Nzb2+v/O93ypQpN910k8Kyshp4/vnnly1bprDM57Jly955553333/f&#10;370CAAAAAAAAAAAAAABAqCAGGlx6enoC3YUgMmrUqC996Utf//rXhw0bpqR9Z2fngQMHfF+vTqfT&#10;MgaqMPs7fPhwH9d18ODBr3/960oKnQ40adKkSZMm9f9nZ2fnlX86fvz48ePHT548efHixfPnzyvM&#10;s/rotddeW7FixYQJEzz6lMlkMplM/f95/fr1/m9x6tSpY8eOnThxQvwWV69eVbvLKujp6VGy4+65&#10;556//e1vdrt90Ot6vT4rK0vJirq7u4Ok/qvBYFCS9z1z5syxY8f6//P48eONjY1z5syR+ciwYcPu&#10;u+++iooK3zupisOHD589e/axxx5T0jgiImL16tVr1651OBz+7hgAAAAAAAAAAAAAAABCQlDEfdDP&#10;90nGQ8jw4cOjo6OdXx87duzEiRNvueWW1NTUcePGKV/ggQMHTp06pV4H3ejp6fE9ttvX16dwpyvM&#10;wsqwWq0ffPDBvHnzfFlITExMTEzMDTfcIAhCUlKS+OL169fPnTv34Ycffvzxx83Nzc4xRBU5HI5X&#10;X331a1/7mi8LiY6OHj9+/Pjx4wVBSExMFF/s7u6+ePFiU1PTRx99dOTIEeWzz2vgo48+6u3t7d/g&#10;UvR6/Ze+9CXngOOSJUuUzK7+0UcfdXZ2zp071/uOqmfWrFlKCmS+/vrrg9LYr7/+unwMVBCEefPm&#10;/fnPf/Y9xq2KESNG1NTULF261GKxKGl/0003Pfzww88884y/OwYAAAAAAAAAAAAAAICQQAw0xJjN&#10;5nvvvVeVRX3++ecDJ1PW3syZM3/6058OSlLqdLoRI0Z4WrFSEISurq4XXnhBvd5ppLe3V2E1UFWm&#10;L3/22WdnzZrlMn3ri+jo6BtvvPHGG29MT093OBxvvPHG66+/fvjwYXXX0q+6ulr5JNrKRUVFTZgw&#10;4d5777333nu7u7vfeuutN9544+DBg8EwcXxnZ+fLL788a9YsnU4n33Lp0qV///vfL1++3P/KsGHD&#10;li9frmQte/bsWbRokU8dVU9aWpqSZu++++6gV44cOXL9+nX5g3zKlCmzZ88OkqnVIyIi+vr6nnnm&#10;mSeffFLhbzMjI+ONN96wWq3+7hsAAAAAAAAAAAAAAACCHzHQEDNp0qTs7GxVFnX48OHAxkA/+eST&#10;8+fPD5xw3BcvvvhiS0uLKosKY5988snzzz//9a9/3X+r0Ov1y5YtW7ZsWX19/XPPPeePpNqlS5f+&#10;+Mc//uAHP1B9yf2ioqLuuuuuu+66q7m5edeuXQHPC44YMeLdd9/97LPPpk+fLt9y5MiRS5cu3bVr&#10;V/8rCxcuVPIrO336dF1dnVopcx+NHDny1ltvddvs6NGjzkVbz5w58+GHH7qtepuWlhbw3TpQc3Oz&#10;8t9mZGTk97///XXr1gVJQVMAAAAAAAAAAAAAAAAEUESgO4D/xe384L7PQt7v6tWrai3KO52dnS++&#10;+KIqi2ppadm5c6cqi/JIMNSJ9FRlZWVjY6MGK0pOTv7lL3/5ta99zW0BSy+88sor//jHP1RfrLOE&#10;hISf/exnubm5MTExGqxOirgNKysrlTT+2te+Nm7cuP4PZmVlKfnUs88+KwhCRERQ/FFYunSpkmqv&#10;L774ostT4gcffOD2s4mJiaNHj/amc37z3HPPHTt2TGHj6dOnf/Ob3/RndwAAAAAAAAAAAAAAABAa&#10;giLxgyHrjTfeOHfunI8LuXTp0q9//evOzk5VuqRcb2+viqlczfT09PzHf/zHiRMnNFhXdHT0t771&#10;rX/7t3+LilK/8PDvf//7t99+W/XFOtPpdBkZGT/72c9Un4beUx988MFnn33mttmIESPuu+8+8f/P&#10;mzdv2rRpbj/y+eefa7MxFUpJSXHbpqenp7m52eVbb731lsPhkP/4mDFj5s+f703n/Ob69evl5eXK&#10;2y9fvnzq1Kl+6w4AAAAAAAAAAAAAAABCAzFQBNKVK1f27dvnyxLOnz//85//3HliaMi4dOlSYWHh&#10;O++8o83q7r///h/+8Ieql5ns7u7eunXryy+/rO5ipdx+++2FhYWBrQna29v7zDPPKGn55S9/Wexq&#10;ZmamkvZ//etfr1275lPn1DNt2rQpU6a4bfbBBx+0tbW5fOvcuXOtra1ulxBsMVBBEJqampSfEqOj&#10;o1evXh0ZGenXLgEAAAAAAAAAAAAAACDIEQNFgNXW1rqt2yfl5MmTP/vZz6xWq7pdUkin0wXJDNpe&#10;uHDhQlFR0TPPPHP9+nUNVrdkyZKVK1eqvtienp7//M//LC0tvXTpkuoLdzZz5szvf//7GqxIxkcf&#10;faRkxvOxY8fec889CQkJSUlJbhtbrdY33nhDjd6pY8mSJcOGDXPb7J133unr65N6980333S7hPnz&#10;55vNZs86538VFRV2u11h44SEhGXLlvm1PwAAAAAAAAAAAAAAAAhyoRpiC1dDsK6bzWY7dOiQFx98&#10;9dVXN27cGMA6oCEdAxUEoa+v7/nnn//JT37y6quvajC7/Ve/+tXp06f7Y8m1tbU//vGPd+/effXq&#10;VX8sf6DU1NT++dYDoq+vb/fu3UpafulLX1IYvX3++ee1SQMrMWzYsDvuuMNtM4fDIR+Hfffdd7u7&#10;u+UXEhUVNWfOHM/653+XLl3asWOH8vYrV64cN26c//oDAAAAAAAAAAAAAACAIBfCIbawpNPpAt2F&#10;ANi9e7dMVT9nn3322aZNm37961+fO3fOf73SjEffXXVWq/XXv/71448/XlVVdfLkSf91Jioq6tvf&#10;/rafjvC2trann3768ccfr6ioaGlp6erq8sdaRCtXrhw1apT/lu/WBx980NjY6LZZXFxcQkKC22Yt&#10;LS1vvfWWGv1Sx6233qpkRviPPvpIakZ40dmzZ5XUCb7//vuD8KxbX1//2muvKWw8cuTIxx9/3J/d&#10;AQAAAAAAAAAAAAAAQFCLCnQHAOHIkSOfffaZklKR77zzzv79+99+++3ARidVpNPpoqIC/zM8efJk&#10;RUXFf//3f0+dOnXevHlTp06dOHHiTTfdFB0dreJaZs2alZKScuDAARWXOVBbW1tVVdXf/va3iRMn&#10;LliwQPwWkydPjomJUXEtEyZMuPfeexWW5PSHvr6+Xbt2JSYmqlKM9vnnn3dbNVNLixYtUtKsvr5e&#10;vkFfX99LL700c+ZM+WZTp06dNGnSyZMnlfZPK3/84x/nzJkzevRoJY3nzp1733337du3z9+9AgAA&#10;AAAAAAAAAAAAQBAKfP4MAw3BSeEFQejr63vhhRfWrl3rtuXRo0eDp3JhRESE73UEIyIiFMZANUi+&#10;9vT0HD169OjRo4Ig6HQ6s9k8adKkyZMnT5gwYcyYMWPHjo2NjR07dqwvR+k999zjvxioqK+v79Sp&#10;U6dOnRL/84YbbrjpppumTp0qfosxY8aYzeZx48YNGzbM61UsXbr05ZdfDuBE6o2NjZ988smtt97q&#10;43JOnz795ptvqtIlVej1+sWLF7tt5nA43MZABUFobGy8du3a8OHDZdpERUWlp6d7NAm7Ns6fP79z&#10;585HH31UYft/+Zd/aWhoCOAxCQAAAAAAAAAAAAAAgEAhBhpc3Jb3U6X+XxB69913v/jiiwkTJsg3&#10;y8zM3Ldv39mzZ7XplTydTuf77oiMjFSYR+zs7PRxXR7p6+v7/PPPP//884MHD/a/GBMTYzKZTCbT&#10;mDFjTCbTrFmzLBaLRxVDZ82aFRsbKz+dt7rOnj179uzZgbOoDx8+fPz48eK3mDBhwm233Xbbbbfp&#10;9Xrly5w8efKkSZNaWlr80F+l/vjHPxYXF/sYHH/uued6enrU6pLvbrvtNiX1L48cOXL58mW3zS5c&#10;uNDU1DRv3jz5Znfeeeef/vSnIAxQ7t27984770xKSlLSeNy4cd/85jfDpkwyAAAAAAAAAAAAAAAA&#10;lCMGGlzcFoa0Wq2/+MUvZBr09vYmJiZmZmaq2i+/a29vr6qq+td//Vf5ZgaDIScn5z/+4z/82pne&#10;3l4l2bjIyEjfq7dGRUUpjIEGQ1yvs7PzxIkTJ06cEP9z586dZrP5rrvueuihhwwGg5IlxMTEzJgx&#10;Q8sYqLNr166dOXPmzJkz/a9MmDBhwYIFK1ascBtE7jdnzpzAxkA//vjj9957b8GCBV4vobW11d+V&#10;WT2i0+mWL1/utplYPFjhMt988023MdAJEybMnj37nXfeUbhMzfT19f32t78tKSkxGo1K2qenp3d0&#10;dPi7VwAAAAAAAAAAAAAAAAg24VlaMggpnD18xIgR8g0uXbr0tqyGhobDhw8rWVd3d7eSZpqpr693&#10;OBxumyUnJ0+ZMsWvPent7e3t7XXbLDIyUuF87jKio6Pd7nTR1atXfVyXP9hstueee27Dhg02m03h&#10;RyZPnuzXLnnhiy++eOmll370ox999NFHCj8yZ84cv3ZJiWeffdaXj//5z3/u6upSqzO+Eyuzum12&#10;8eLFpqYmhcv8+OOPlZT5vPvuuxUuUGN2u33nzp0KG0dGRo4aNcqv/QEAAAAAAAAAAAAAAEAQIgaq&#10;EYWlHFUJ8SicpDsYqksOdO7cuVdffdVts+jo6K9+9at+7Ulvb6+SjKwqMdDhw4crqQba29t77do1&#10;H9flPy0tLU899ZSSeboFQZg5c6a/++OdCxcuFBUV2e12JY3HjRvney1YH1mt1oMHD3r92cbGRnX7&#10;46NFixYp+S28/fbbyn8LNptNSZnPhISEkSNHKlymxvbu3XvkyJFA9wIAAAAAAAAAAAAAAADBi0nh&#10;NaJwrt6xY8f6vi6FlUeVFMnT2CuvvLJ06VK3UbC77rpr9+7d/puSu6urS0mVRJ1Op9frfVxXTEyM&#10;kizptWvXlJRKDaATJ068/PLL3/jGN9y2vOmmm6Kjo4Pw8BME4cqVK3/6059+/OMfu21pMBiGDx8e&#10;2J3S19f33HPPzZs3T+FPfqCqqqqgKgUqCMI999yjpJndbp81a5byxSo5944dO3bBggW1tbXKF6uZ&#10;7u7u3//+91u3blWY7wcAAAAAAAAAAAAAAMBQQwxUIxcvXlTSbMKECb6vS2E2UWHtRi21tLQcPnx4&#10;9uzZ8s0iIyO/9rWvbdmyxU/d6O7uVpiQ831/jRgxQkmG7+rVq+3t7T6uy99eeeWV5cuXx8TEyDfT&#10;6/UjRowIzhioIAiHDh1yOBxuf0QjRozQ6/UBz+Z+8sknBw8eXLBggUefslqt9fX1fuqSd+Li4qZO&#10;naqk5Xe+8x1/dCA5OTk4Y6CCILS0tFRXV69YsSLQHQEAAAAAAAAAAAAAAEAwYlJ4jZw9e1ZJs9jY&#10;WC8K+w0yadIkJc0UTn6tsZdeeklJs0WLFk2ZMsVPfeju7u7s7FTSUuGmlqFwKuqrV68GW+1GZ+fO&#10;nTt//rzbZpGRkcFc1/Dy5cutra1um0VHRxsMBg3649bf//73np4ejz5SXV3t6Uf8bfHixUrK4vrP&#10;3LlzY2NjA9gBGTqdbufOnUePHg10RwAAAAAAAAAAAAAAABCMiIFq5PTp00qajR49esSIEb6sSKfT&#10;3XLLLSp2SWPvvvvumTNn3DaLiIh45JFHfI/MSlGYkY2Li/NxRdOmTVPSrKOjI9hye856enoUVsf0&#10;345TxcmTJ922iYiIGD58uAadcevw4cNvvvmm8vatra1vvPGG//rjhejoaE8Lmqpu2LBhc+fODWwf&#10;pPT19YlTw/f19QW6LwAAAAAAAAAAAAAAAAg6xEA1cubMGSUJnlGjRo0dO9aXFRmNRiUlKnt6etra&#10;2nxZkZ90d3dXVVUpaTl79uxZs2b5qRstLS1KmplMJh9XlJSUpKTZxYsXfVyRNnp7ewPdBRUoLLwa&#10;PF+2qqrq+vXrChv/6U9/Cp6ei2bMmOG/4r7KPfjgg8Fcp/aTTz6prq4OdC8AAAAAAAAAAAAAAAAQ&#10;dIiBauTy5ctXr1512ywyMnLevHm+rCghIUHJXNUOh+PKlSu+rMh/3nzzTYWpx69//et+6sPx48eV&#10;NJs4ceLEiRO9Xoter7/55puVtAyJ+aB1Op2SFF1fX1+QVzYdN26c2zbd3d1KftHaOH78+Lvvvquk&#10;5aeffvree+/5uz+emj9/fqC7IAiCMHny5KlTpwa6F3Kee+654IzvAwAAAAAAAAAAAAAAIICIgWrk&#10;8uXL58+fV9Jy8eLFXq9Fp9N94xvfUNLy7NmzQRsD7ezsrKmpUdIyISHhjjvu8EcfFE4KP3z48LS0&#10;NK/XsnTp0pEjRypp2dTU5PVapKg+p7ler1cSoLx+/bqKAcphw4aptShRdHT0Lbfc4rbZ1atXL1++&#10;rO6qfVFZWamk3vBf/vIXDTrjkbFjx/ryI1LXPffcE+guyLly5cozzzzD1PAAAAAAAAAAAAAAAAAY&#10;iBioRnp6et5//30lLWfMmJGSkuLdWtLS0uLj45W0PHjwYDBniWpra5VMcq3T6VasWBEZGal6B86c&#10;OaMwCbp06VLvCoKOHTv2a1/7mpKWnZ2dp0+f9mIVMr785S9v2bJF3Zm477zzzlGjRrlt9vnnn6sV&#10;A73tttt+9atfzZ07V5WliaZPn24ymdw2a29vD55qoIIgHD9+fN++ffJtjhw58sEHH2jTH+WSkpIU&#10;hqE1cOeddwbzvPCCILz99tt79+4NdC8AAAAAAAAAAAAAAAAQRIiBaufDDz9U2DInJ0dJEG2QyZMn&#10;5+TkKGnZ19dXX1/v6fK1ZLPZFPbw9ttvT0pKUr0DnZ2dCgNzo0aNeuyxxzyNjul0ury8PIXpt88+&#10;++zixYseLV/e3XffvXr16vj4+M2bN8+bN0+VZcbExCxfvlxJyyNHjqgSQZ45c+ZPf/rT+Pj4n/zk&#10;J/fff7/vCxRlZ2craXb+/Pnu7m61VqqKv/71rz09PTINnn/+efkG2tPpdEuWLAl0L/6fcePGJSYm&#10;BroXbuzcufPChQuB7gUAAAAAAAAAAAAAAACCBTFQ7XzyySeXLl1S0tJsNj/xxBMTJkxQvvC4uLiN&#10;GzeOHj1aSWObzXbixAnlCw+If/zjHwrDgt/85jf9UcDv0KFDClsmJibm5+crn51cp9P967/+64IF&#10;CxS2f/3111Us3Xr33XevWbNGp9MJgjBmzJjCwsK8vDwvYscDxcTE/PCHP7z55puVNP7ss898WZfo&#10;1ltvLSwsFA/4mJiYH/zgBxs2bJg6daqPi/3Od76jMAX47rvv+rgu1dlstpdeeqlTQlNTU0NDQ6D7&#10;ONj48eNnz54d6F78L8EzQ72US5cuPf3004HuBQAAAAAAAAAAAAAAAIJFVKA7MIRcunTpwIEDX/7y&#10;l5U0njp1alFR0e9+97umpib5lhEREffff/+3v/1t5RMr7927t6urS2HjQPnwww8//fTTGTNmuG15&#10;yy23pKSkvPrqq+p24ODBg62trXFxcUoaL1myZMyYMdu3bz9+/Lh8y0mTJn3ve99TXoPz8uXLKiYO&#10;09PTv//970dGRva/otPp0tPT77zzztdff/2VV145duyYp5HTGTNmrF69+pZbblHSuL29/eOPP/as&#10;005mzpz5xBNPDDrgFy5cmJSU1NDQ8PLLL3/22WeeHuGTJ09euXJlSkqKwvZBGAMVBOGZZ57ZvXu3&#10;8x7U6XTt7e3BVgpUEIRFixYpz09rIzExcfTo0Qoj+wGh0+neeOONxYsXJycnB7ovAAAAAAAAAAAA&#10;AAAACDxioJp65ZVX7r//foWlK2+88caioqLXX399z549J06c6OzsHNRg9OjRFovl61//+q233qq8&#10;Dw6H48033/Sg04FTU1OjJAYqCMLXv/71N954Q92U2/Xr119++eXHHntMYfvExMRt27bt3bv3H//4&#10;x6lTpwZ1RqfT3XTTTUuWLHnooYdGjBihvBt79uw5f/68B/2Wdu+99+bl5bl8a+TIkQ8++OADDzxg&#10;tVpfffXVTz755Pz58xcuXJCJhI4fP37SpElLly5dvHixWFtUiQ8++OCLL77wpvf/NHPmzMLCQpeh&#10;55iYmLvvvvvuu+8+efLkq6++2tTUdO7cuQsXLsgcGGPGjImNjU1NTU1LS1NeU/bTTz89deqUl1/A&#10;n3p6eux2e6B74YG7775bSbNz586pksu86aabYmJi5NuMHj16/vz5+/bt8311fiL+Kv/4xz/OmjVL&#10;r9cHujsAAAAAAAAAAAAAAAAIMGKgmmppaampqcnIyFD+ETHWZrPZjhw5cvr06c7OzoiICL1eP23a&#10;tOnTp48aNcrTPuzZs8fHHJ5mXn311Yceemjy5MluW06cOPGee+6pra1VtwOvvfba8uXLJ06cqLD9&#10;sGHDMjIyvvzlL58+ffrIkSM2m+3atWtRUVEmk+nWW2+dPHlyVJRnv7gLFy784x//8LzjLtx99935&#10;+fnybSIiIqZPnz59+nRBEBwOh81m+/zzz202m8Ph6Orq6unpiYqKio6Ojo2NvfnmmydPnuxRnlUQ&#10;hJ6enr1793r/HQTh1ltvda4D6mzy5Mnf/va3BUHo7Oy02+3iF7ly5UpXV1d3d7f4LcaNGzdlypTJ&#10;kycrL6Pb74UXXgjCypohZ/LkyVOnTlXS8re//e0HH3zg+xofffTRZcuWuW22YMGCYI6Bis6cObNj&#10;x47HH3880B0BAAAAAAAAAAAAAABAgBED1dpzzz2XnJx8ww03ePQps9lsNpt9X/vp06f//ve/+74c&#10;bfT09NTW1n7nO99R0njFihVvvvnm9evXVexAZ2fnH/7whyeeeMKjT0VEREyePFlJetWtP//5zxcu&#10;XPB9OWlpaf/2b/8WERGh/CN6vT4+Pj4+Pt73tfd74403mpqavP64wgzoQDExMTfffPPNN9/s9Uqd&#10;Wa3Wt956S8UFDln33HOPkgqs58+fP3LkiExhWuUaGhqUxEDnz58/bdq0o0eP+r5Gv9q/f//ixYvn&#10;zp0b6I4AAAAAAAAAAAAAAAAgkDyIhUEVly5d+v3vfx+QVXd1dZWWljocjoCs3Tv79u1T2OGJEyem&#10;paWp3oF33nmnpqZG9cUqXLXvJQl1Ot2yZcvy8/MjIyNV6ZXXLl++/Kc//cm7z+p0usTERE8zoP7Q&#10;09Pz9NNPq5s2HpoiIiLmzZunpGVdXZ1aZ61Dhw4dO3bMbbPIyMj58+erska/6u3tLS8v7+zsDHRH&#10;AAAAAAAAAAAAAAAAEEjEQAPg4MGDu3bt0n69Tz/99JEjR7Rfry8uX7785ptvKmyckZGh1+tV78Mz&#10;zzyj/XY7derU7373O9+XYzAYvvrVr/q+HN/t2LHj3Llz3n02IiLi4YcfDngGVBCEv/zlL4cPHw50&#10;L8LB3Llz4+LilLRsbGxUa6U9PT2HDh1S0jIlJUVJpdKAC60CzwAAAAAAAAAAAAAAAPAHYqCB8ac/&#10;/emll17Sco2VlZUar1EtL7/8ssL5oCdNmvTggw+q3oGrV68WFRW1tLSovmQpJ0+efPLJJy9evOj7&#10;otrb25966qmTJ0/6vihf7Nq167XXXvP64z09PVu3bn3//ffV65E39u/f/+yzzwa2D2EjJSVFSbPT&#10;p0+rGAMVBKGhoaG3t9dtsylTpsTHx6u4Xv/ZtWtX8M9fDwAAAAAAAAAAAAAAAP8hBhow//Vf/7Vn&#10;zx5t1vU///M/lZWV2qxLda2tre+9957Cxg8++OCYMWNU78OlS5c2bdr06aefqr5kZydPnvz5z39u&#10;t9vVWuCJEycKCgreffddtRboqV27dnk9HXy/S5cuFRcX79u3T5UueeHNN99UpT4rBEEYM2aMwhnh&#10;Dxw4cO3aNRVX/dFHH50+fVpJy7vvvlvF9fpPV1dXSUlJd3d3oDsCAAAAAAAAAAAAAACAwIgKdAeG&#10;rr6+vvLy8itXrqxcudJ/a7l+/Xp5eXlNTY3/VuFvfX19+/fvVxgaGzNmzH333bdr1y7Vu3H+/Pmn&#10;nnoqPz//jjvuUH3h/T788MPf/va3KmZARZcuXfrFL37xne98JyMjQ90ly+vr6/vzn/+s1u64fv36&#10;b37zm1OnTj388MMxMTGqLFOhF1988Q9/+ANJO7UkJCSMHj1aScsPP/xQ3VX39fU1NzdPnjzZbcvk&#10;5OQ//OEP169fV7cD/nD8+PHnn39+xYoVge4IAAAAAIS89PR0o9FoNpvT09MHvdXe3l5VVSUIQl1d&#10;nc1mC0TvAAAAAAAAAMA1YqAB9pe//MVqtX7/+983mUyqL/zEiRO/+93vjhw5ovqSNfb2229/+umn&#10;06dPV9L4K1/5yiuvvHLp0iXVu3Hx4sVNmzY9/PDDX/va16KiVP7t9PX1vfDCCxUVFX6KnXV1dZWX&#10;lx88ePDb3/62xWLxxyoGOX36dHl5ueozuf/tb3977733cnNzZ82ape6SXbpw4UJFRcX+/fs1WNcQ&#10;odPp7rnnHiUtW1paDh8+rHoH9u/fv2zZMp1OJ99s/PjxSUlJBw8eVL0D/vDcc8/Nnz9/ypQpge4I&#10;AHjJaDSKkYusrKyBr1ut1rq6OqvV2tjYGKi+eUr8Iunp6WazeeDrVVVV7e3tNTU17e3t2vdKagvb&#10;bLaamhqbzVZXV+f7WrT57klJSRaLJSUlZeCYVt0v4inNDuDgPLq8EDZfBBjKtm/fPugnLFq9erXL&#10;fGR1dbXL5WRmZqrcM2+lp6cvXrw4KSlJpo3RaMzJyREEIScnR4yEcsqC1LEt9VtAsNF4Dwb/yTCE&#10;sDEBAEGIwWGoY3AYutiYACAiBhp477777o9//OPc3NwlS5aotczr16/v3bv3f/7nf65evarWMgOo&#10;p6entrZWYQx01KhRDzzwQGVlpT960tfXV1lZefjw4dzcXBUTVzab7Q9/+MPbb7+t1gKlHDp0qLm5&#10;+aGHHnrwwQfHjh3rp7Vcu3btH//4x3//93/76fA7fvz4E088kZ6e/tBDD910003+WIUgCD09PfX1&#10;9c8888zZs2f9tIqhaezYsbNnz1bS8qOPPurt7VW9A8ePH79w4cK4cePctrznnntCJQba2dn5xz/+&#10;cePGjW7jrQAQbCwWS1ZWVkpKitS7YtTParVWVVV5nfDLysoSQxvyfLmcJ0YAB6UAB/VBEIScnJy6&#10;urqKigrNrvzKb2Gz2SxuGTHLIlY485Rm3z0lJSUnJ8dl6kiVL+IFbQ5gDbaw0WjcuXOnd90TBKGw&#10;sFBJ1DVofyYICQrP5MI/c+Hi/9fsbICQJp6ajEajR58SI6E5OTk1NTUVFRVuw6BSwdn29vbVq1cr&#10;z5Lm5eU5lykVcWtZXnp6el5enu/Lqaio4NwCLZnN5u3btytsXFFRIf4fihYDQJBjcBhwDA4Rohgc&#10;AgDkEQMNChcvXvzVr35VW1v7wAMPLFiwwJdFdXV11dXVPf/88y0tLWp1Lxi8+eabX//618ePH6+k&#10;8Ze+9KUXX3zx8uXLfurMhx9++KMf/Sg9PX3ZsmVKZpeWYbfbX3nllT179jgcDrW6J6+7u/uvf/3r&#10;P/7xj7S0tJSUlFtuuUXFhV+8ePHtt99+6aWXjh8/ruJiXaqpqXnttdfuvffeJUuWJCYmqrjkzs7O&#10;d95554UXXgiDSrpBaP78+dHR0W6b9fT0vPrqq/7oQGdnZ11dXUZGhtuWCQkJI0eOvHLlij+6obr3&#10;3ntv//79aWlpge4IAHhAeabHYrGsX7++rq5uy5Ytnq7FYrEoXIvXPLpwnJKSkpKSos01YuVbWMyy&#10;pKSkbN261aNrgtp8d6PRuH79evkKbf0tvfsiXtDmANZmCyvZtj4K2p8Jwk9/Llz4Z6p47969IVRV&#10;GlqSecBAufT09PT09LKysv78sUtVVVUuT4NidWSFpzuXU9WLxKrYShYCIIwN/AsoPhfBaAoAghOD&#10;QwAaYHAIAEMQMdAg8v7777///vu33357cnLynXfeecMNNyj/bF9f38mTJ19//fV33nlHgwTeQEoS&#10;XYIgDBs2zJe1tLe3v/nmm1/5yleUNB4zZkxubu62bdv6+vp8WamM69ev79mz55VXXklOTl60aNGc&#10;OXNiYmKUf7yrq+ujjz5644036uvrAxIyu3Tp0t/+9re///3vs2bNSkhIWLhw4U033aRwVzpzOBzN&#10;zc0NDQ3vvvvuhQsX1O2qjGvXru3du3fv3r0zZ85MSEhYsGBBXFzc8OHDvV7ap59++tZbbx06dOj0&#10;6dPqdlVKZGSkkmYeHV2+ULj1oqK8/NsRERGhJH8pCMK5c+eOHj3q3VrcOnjwoJJujB079sEHH/S6&#10;tLDCjanwGFCivLz89ttv9/EWJgBoZvPmzZ4mz1JSUrZt27Zx40aPZl9dt26dh13zjEzdBRli6KSs&#10;rMwfXRJ50TGLxSJuYavV6qdVCJ5/d7PZvGnTJo/+wHn6RbygzQGs2dElVi31n6D9mWAoEFPFNTU1&#10;HEsYZP369S7LOTc2Nh46dEhwVU02JSXFbDZbLBbnD+bl5c2ePVsm7l9TU5OVleXyz1lWVpbCyeVl&#10;CipzMw/AIOJzEenp6Vu3bvXfqBgA4B0GhwA0xuAQAIYIYqBB5/Dhw4cPH66srJw0adKsWbOSkpJu&#10;vvlmvV4/bNiwiIiI/mY9PT3Xr1+/dOmS1Wp9//33rVbrqVOnuru7te9wY2NjT0+P/NzNERERvhdW&#10;fP755/V6fWRkpNtwp06n6+zsHD58eGdnp48rldfZ2fnaa6+99tprJpNp6tSpc+bMmTlzptlsjo6O&#10;joqK6p+dua+vT9xf586dO3LkyPvvv9/a2nrmzBm/9k2Jvr6+xsbGxsbGysrK2NhYk8k0Y8aM6dOn&#10;T5w4ccyYMVFRUVFRUREREQOnmRa/S1dX1+XLl0+cOPHxxx9/9NFHNpvt/PnzAfwiR44cOXLkyK5d&#10;u0wm0w033DB9+vQZM2bcdNNN48ePF/eF87fo7e3t6upqb2///PPPP/roo6ampra2tra2No17brfb&#10;9+/f7/bnc+rUKW36884775w9e9Ztf44dO+bd8mNiYg4fPvzZZ5/J/4ojIiI+/PBDf8wILzpy5MgL&#10;L7wwYsQIt93w5RzS0NDQ1tbmdmOqeCpwOBy/+c1vxIKgUl9t4N8RAAgghZUdnVkslk2bNq1du1Zh&#10;e99LfMnzLtwmSk9Pb29v75+aR13iRT0vPmg0GtetW7dx40a3RSO0+e5eZEBFRqNx06ZNfkqCanMA&#10;a3l0Dc2fCYaU9PR0s9lcWFgY6I4gKJjN5nXr1g1KwLe3t1dVVcnfL6+rq+v//1lZWeJx1f+K27i/&#10;TM2nrKwst+c6mWpPVVVVVHsC4JLZbN62bVthYSGFsQEg2DA4BKA9BocAEPaIgQYph8Px6aeffvrp&#10;p7t27dLr9SNHjoyJiYmOjhajbGKm0OFwXLly5fr164Ht6r59+/bt26fBis6fP/+73/1OgxV5wW63&#10;2+32d955RxCE0aNHGwyG4cOH9xdA7e7uvnbtmsPhuHz5ck9PT0B76lpvb+/nn3/++eefi2O+qKgo&#10;g8EgHnLDhg2LjIzsz1CK3+Xq1asdHR3Xrl0LaK9dEHfE4cOHBUHQ6XT9P5xhw4YNDOZ2d3d3dXVd&#10;vXq1vb3d31lheSdOnCgpKQlgBwbZvXu3X5fvcDj+8z//06+rUKKzs3P79u3+Xsvzzz/v71U4a25u&#10;bm5u1n69AOCRrKwsl8W3FBIneVcSC7NYLDJ1EXwn5j98XILVah2YKVFFSkqKL19cfDRcfvpyzb77&#10;unXrvE4oipHWtWvXelQ+1i1tDmCNjy7/TQoftD8TDEFJSUnr16+XP7lhKHD5gEFFRYWnBZPEzGhW&#10;Vlb/LHvCP+P+UklQtzWf5O/WS/1xFwOsHnUewFCzefPmtWvXUvYJAIIKg0MAgcLgEADCGFXBQoDD&#10;4Whrazt+/Phnn30mZkOPHj168uTJc+fOBTwDCmeXLl06c+ZMa2vrp//U0tJy+vTpCxcuBGcG1Fl3&#10;d/elS5fa2tpOnjzZ0tLSf+D1f5fz588HYQZ0kL6+vsuXL9vt9lOnTrW2tg76FidPnvziiy8CmwEF&#10;AGAIEiOGPi5E6ir5QGIE0McVyVDliwiCkJeXZzQafV/OQL53LCUlRSYXqNl3z8rK8nGycrW6qu4C&#10;3R7AGh9dFotF9YNQFMw/EwxNKSkpPuaSEerEWtEDT8JWq3X16tVe3ymvqqpavXr1wJtnYhJUpr3U&#10;W/KPcCQlJclUe1L3gQcAYemxxx4LdBcAAIMxOAQQKAwOASBcEQMFAAAAoBH5/E1FRUXmP5WVlclc&#10;tnZb7VJJVNQXLuft6ldRUbFy5Urxi6xdu1bmsr7RaFQ3k5SSkiLzxauqqgZuYZnCEitWrJB6S5vv&#10;Lp8gtFqtW7ZsEdeyevXqmpoaqZbp6ekqlrrU5gDW+OiaNm2a2zbeCdqfCYYyv1aJRvAblAGtq6tb&#10;u3atjzNm2my2tWvXDpxQTyz87LJxTU2NVMGVQVPMDyL1d7m9vV3mjyAA9LNYLAyoACDYMDgEECgM&#10;DgEgXDEpPAAAAACNSF1dam9v37hx48Br3zU1NY2Njc7TtopSUlLKyspkVlRRUSE173Z1dbUnXXbB&#10;YrFIJQttNtvGjRsHBkqsVqs4pfWmTZtcVjTMyspScbquxYsXS71VWFg4MKRSU1Mj9splxc2kpCSz&#10;2eycjNHsu8tMvF5TUzNw79tstrKyMqvVKhU6XLZs2cAv7gsNDmDtjy6pG0srV670pYJIMP9MEE4a&#10;GxsLCwsHvpKUlDR79mypuKfZbE5JSamrq9OkdwguOTk5A//kDfpr4qPCwsJt27b1Lz8rK0s8rTm3&#10;rKio2Lx5s8uFZGVluexSUlKS1BmVak/K1dTUuExFbN682eXmVfcIAfxh9erVAwdU4ugrKytLqox6&#10;eno62SAACDYMDgOFwSHCD4NDAIBANVAAAAAA2pCZe3rLli3O9Q9sNptU8MtoNPq12Kc8mYTi1q1b&#10;XRYVE6tXuvyI0WiUWaCnpO4EVFRUOEch29vbt27dKrUol73S7LtLvW61Wl1edq+pqZFJlKoypbg2&#10;B7D2R5fLY8Zms/l46yiYfyYIb42NjRUVFYOyoQPJxOURxiwWy8BwsNRfE19s3bp14JkzJyfH5V+N&#10;xsZGqYcTpGo+Ue0JgBJWq7Wqqmr16tVSheVkRrMAgEBhcAjATxgcAsDQRAwUAAAAgBakEooyl7xl&#10;ijjGxsaq0y3PyUQtpS6rCbJf02U9Ti8YjUapi3dSq7bZbFJvuVyUNt/daDRKbROpIq+CbNELVeaF&#10;1+YA1vjoktrUR48elfmUEkH7M8EQIYZBXb41bdo0jTuDYDBwlnb5pyCMRmNWVtbmzZurB9i8efPA&#10;Gipms7n6f8vKyrLZbAOPOrPZLFVDeteuXVJrdy5kS7UnAB6RP8WpMioGAKiLwSEA/2FwCABDDZPC&#10;AwAAANBCVVWVp9M6B+H1a5mEottZhg8dOuTy4ppalU2lMqDt7e0ywTur1eqyV85L0+y7S4W02tvb&#10;ZYKV4rsua0aqsoU1OIC1P7qk3pU5YJQI5p8Jho66urqByb9+3h1LRqNRjPQ5L7OmpsZms1mtVpkT&#10;lELinPWzZ88e+Cuw2Ww1NTWqLD90+bhlBt0sr6iocFmT2Gg05uTkuMxuikvIycmpqKioqqpy/jsl&#10;LrCmpmbx4sX960pPT3f5h0OMvLs816Wnpx84cGDgN5Kq9iRTc1ohMVUwaIrA9vZ2cbE+LjywxB9s&#10;/1cTD5XAfqOUlBSz2Txoa1dVVYl9U2UVYbxDxTOAc7RaPP3W1NRo8E8GDfagimw2W11dnSqjYvHX&#10;pPHGD+xP2OW+Fv9wuB3HKqTNoGLQ6jTenuIZyWUhQ/GRicbGRh//xeG8ukCdAJOSkiwWS0pKysB/&#10;ATU2Nh46dMjtb8TlZ61Wa11dXV1dncvhCsISg0N/Y3DY/2J47FAGh55icOgjf48PGRwKDA5lP8vg&#10;EJ4iBgoAAAAgSMlciuro6NCyJ/2kHpK2Wq1u/x0u1cDf8+/IX1xQfnlOs+8utd/dlqi0Wq3+i4F6&#10;wdMDWPujS2qNPl5UCsWfCcKPzMFmNpuVH+QpKSnLli2TqZAx8OZHRUWFd7c9ZAKIZrNZvBMg3tmV&#10;v6VUXV3t8vXVq1e7/cpSn83MzJT/oEtms3n79u1umw1caWNjY2Fh4aAGqmyZgTfLrVary5YWi2XT&#10;pk1uTzU5OTmzZ88+dOjQoNf7/0IdOHCg/2gRb0+6vC20a9cuqYNqxYoV/Td4UlJSZKo9yXdVisVi&#10;SU9Pl6pUKm5wQRBycnLq6ur27t3r6d0mbQ5Cly3FVaSkpKxfv37g6+Idu0Dd6s7Kyhp082ngW4Ig&#10;iPFir+8W+3WHBvyUkpSUtGLFCqlfQf+90rq6uqqqKvGuYXp6el5ennNjMcOtfNX9fNyDap0MPeX7&#10;DUKLxZKVleVyaC1IbPysrCyXD2DU1NSUlZUNfMW7n7CPG9Pt8Zyenp6Tk+NyX/f/uamoqPDlZr+f&#10;BhXBc0pMT08f+DiES/0HiXgn3pe8SKD+ovWfx8QIhct/9PU/QFJVVeWyRH1KSkpWVpbLZ+csFovF&#10;YhG7LfXsCsIPg0OPPsvgUEZ47FApDA69xuBQNGhjBnx8yOBQYHD4TwwOoSJioAAAAACClNQ/2uXL&#10;W/qV1wlFDUhdIpEPtShP1wX8u7u9xhFs5WM9PYC138JSNTt9XGPADxVAFWazOS8vz6Mp0nJycvoL&#10;Rir/lMIAotifxYsXl5WVDZFrvqpsGYvFMnAnutw1Fotl27ZtCnvlPBFne3t7/3pramoG3iWyWCwu&#10;bwjJ1HwSly/ejXB5z0z4Z7kOhR0eKC8vT+pvk7OUlBQxxhpCtxmc72mJAlKSJykpKS8vz+2zKEaj&#10;MS8vb/bs2Vu2bPF0FeG9Q5V/O/GreX0vX4oGe9B/fBwVS92zd6buxg/UT9hsNq9bt05qYDyw2fr1&#10;652DCwpXoc2gYiAtt2dKSkpOTo5HT9+Jd+Jl7oXLC+wJ0Gg0rl+/XskOzcrKSkpK2rp1a/96xZOG&#10;VIxmIDHwt2XLlqFcEn7oYHDoJwwOZYTcDmVw6AsGh57y9/iQwaEzBoduP8vgEApFBLoDAAAAAOCC&#10;+Pimy7eC8B+6Sq4XSF34UCu82N7e7nJRMjN0C2rUg9Tsuyu50qp8af6m4gHsvy3sPK+x8L/zTOoK&#10;hp8Jhg6ZE4KSwyklJWX79u0eXZHvl5OTs3nzZoVnJIVJx35JSUmbNm1yeysiDKi1ZQZeSXc5ZZvZ&#10;bN60aZMvXR10chu4CplDSOYukVi+1OV0aSIv7vpYLJbt27crvynST/wtKLkhEXCxsbEuK/0IguBc&#10;wNXf0tPTN2/erPymV0pKyubNm5UvP7x3qNls3rZtm6ffzqNzr1v+3oP+5vWfCaPRuHnzZoW3+fup&#10;svED9RMWfxTKt1h6errL2+duV6HBoGIgLbfn+vXr169f7/UMDFlZWR7tgoCfAMWnR5TvUIvFsm7d&#10;OnEnGo3GTZs2Ke+D+JP07uBByGFwqDoGhwpXFPw7lMGh7xgcesTf40MGh/IYHMpgcAgliIECAAAA&#10;CDopKSkymYy9e/dq2ZmBqqqqMl1Rcs1d6uKFipE7qXyh1HWQpKQkqV45L0qz7y61QVxmFr1ei195&#10;dwBrfHQZjUaX1+N8r9kZ5D8TDBFSl1ClEvMDeZHwGCQpKWnbtm1KLnn3X/lVTixK4fX19FCh1pYZ&#10;eCS4LMwpNcWbcm1tbQP/c+AdFIvFIrVwmaJNYs0ncUpBjz4oRczI+nLMrF+/Xqo/wWPFihUut7bN&#10;ZtP+CSIvNpc4Q5zClmG8Q8Vktnc3qpVvQ7f8ugf9zWg0evegl3gP0rt7ijJnLYUC9RP2Yq+JMzYq&#10;bKzloGIgbbanmMvx/d658uUEwwnQiw5YLJa8vDzxJ+bF+W39+vVB9cQj/ITBoeoYHCoXzDuUwaHv&#10;GBx6yq/jQwaH6i4nGE6ADA4RbIiBAgAAAAgW4hWTbdu2yfxTtqqqKgirgbplNBqlrlyoOMH9gQMH&#10;XL6enp7unAQVJxyR6pKKvfL0u0vFEGWuWop8r2zqo0AdwN4dXVKbS8Vd7yltfiYYCsxms9RVe7c/&#10;wJSUFKlzo6d9cFvMMisry7tL1WazOTY21tuuhQC1tozFYhm4HOcYaHp6utRpp6amZvXq1WKKvaKi&#10;QiY9POgENSgVKnMMyITjZSpneFrtyWKxqFIFJycnJ2jvDYuk/q4FZNJP7yg58sN+h4Z0zN3rc5e6&#10;xBuKLt+S/yOYl5cXwGrTofUTVjjHpZaDikE02J6+5HJcWr9+vfzN/iA5AXrXAfFBQe82lzhHqhcf&#10;RMhhcKiu0PrL4hKDQ4HBoRoYHGpDyfiQwaFHGBzKrJHBIWQQAwUAAAAQeFlZWdXV1evXr8/JyZH5&#10;16/Vaq2oqNCyY2qRmZdExVBgXV2dVOQxLy8vLy+v/2pUenq6zHPDXkwoJsPT797e3i6V+ROnQnMp&#10;KyvLu2uaqgjsAezd0SXVT4vFUv2/ZWVlaXMzQJufCcJbSkpKTk7O9u3bpU4I8nNdWSwWH6syDGQ2&#10;m+Wv73tdIKGwsDC8fxRqbZmBkVCXf1ykTm6FhYVlZWX9f1KrqqrWrl0rlQQd9Jd30FpkArsypZuk&#10;DmCr1erRTRrfp7wfKCcnJ8jni3QptH4s8jPZhf0OlR9HhQQv5iJUkfg8ksxDNTKJ9qysrGA7HkRB&#10;+xN2u7k0HlQopOL29EcuR+ZpujA4AfpyfgvOnydUx+BQG0H7l8UlBocMDn3B4FBjbjOLDA49xeBQ&#10;SnD+PBEkogLdAQAAAABQpLGxsbCwMNC98IbRaJQKmjQ2NrqdntgjZWVlmzdvdvmWy5qgzurq6lxO&#10;m+sd7757XV2dy+sgSUlJeXl5ZWVlzq9LPQJbV1en7hb2mp8OYK+PLqkLc85Ph4vbNicnp6ampqqq&#10;yk/VVbX8mSBsJCUlVVdXK2/f3t4uf3577LHHZN5tbGw8dOhQTU1N/wFpNptTUlLS09OlflBikWCX&#10;2Xqj0ejyRNfe3l5WVib202KxDDp1t7e3b9y4Mbzr46q4ZQbuF+dzV1JSkssdV1FR4XwjxGazVVRU&#10;uLzLMqj8p9gZhdUgqqqqPLov6OmzBDJ1XwRBsFqtdXV1A4/P9PR0cdvKLPDo0aOaldn2TmNjo5ji&#10;tVgsSUlJAf+9VFRU9J83LBaL/P1U+cLn4b1D3U4cKYZjBp6Ek5KSLBaLv+ugqLgH1bV9+3aP2svk&#10;hGSqaIucN35KSsrs2bP9kWwI4E/Yo32dkpIi/+ycloMK+RX5Y3u6zeU4f0FBEFJSUsxms9Tze1VV&#10;VVVVVVLD/uA8AQ48ZpKSkpYtW6b8lnxdXd2BAwf6h6bio3dS31GcGSOYgy9QC4NDf2Bw2P9KaO1Q&#10;BoeeYnDoDyqODxkcMjiUx+AQaiEGCgAAACDYtbe3i/+EDnRHvJSTkyP1L3apady91tjYWFVV5XXt&#10;RpvN5hyy9IV3372urk7qaqN48Wvv3r3iNRGz2Zyeni7zfVXfwl7w6wHs9dHlxZVoMXS1ZcsWFYPC&#10;/bT8mWDIkrl8LPzzirDLt8Rzo8tooHhVOisrS+qslZWVNegyt2jatGku21dUVPT/xKxWq9VqPXDg&#10;gFjOOYQyoDabLTMzs/8/pdK6A9v0U3HLDLxZ4hzWXLx4sfNaxD+jLjtQU1Pj8kzlfJNgYAy0o6PD&#10;5dL6P1tTU6PwVlljY6NHl/jT09NlTvUVFRXO37Tmnx577DGXPwcxsq/uUEFdNptty5Yt4i9OPE4C&#10;2Bmr1bp169aBR4jVat2yZYvMGcNisRiNRpdnqrDfoTJF3wWJLyj+KGpqavLy8vxRDcX3PejLyVBd&#10;8uXi5P/t4HLji0+OVVVVrVu3TsUyXTI/Yb9uTJvNtnHjRrV+rYLmgwopfjolyudyrFbr//2//9fl&#10;usS/487fUf4evxCUJ0Dn84N4RlI4qajzP6mqqqpqampkpuywWCzc6R8KGByqjsHhQKG1Qxkc+hWD&#10;QyWrVnF8yOCQwaE8BodQEZPCAwAAAAh2NptNYVWtICQ+tuvyLZkJv3wxMCjjETFGo2LZRa+/u3id&#10;S+rdpKSk9evXi/OVb9++XeZKis1m80dg0VP+O4C93sLidUnvVrp+/XrVKyto/zPBECSWs5VpIHUy&#10;sVqta9eulb+0WlVVJVXu12g0elQPw/kk3NjYKHYgVDKgfuLFlpGvBuryvqB87tzljRn5v5tu/6rK&#10;39sYaNeuXUqa9ZP5+1hYWCjzc7BarTIHm/ztloArKysLkgLS7e3tg24C9auqqpI5pUglocN7h4ql&#10;aKTelf+C7e3tW7Zs8bQKjluq78EAstlsW7dulXpX/u9UWVmZzLa12Wxu/0R6JCA/YfEfQeru6yAZ&#10;VPhpe8rkcurq6tauXet2uFJVVbV69WrxH30rV66sqKiQ72ewnQCdcyH9Kioq3BaRknqsTix8LvWp&#10;0L0kAk8xOFQXg0NnIbFDGRz6FYNDt1QfHzI4lF8Cg0MGh1ARMVAAAAAAwU6c0Gfnzp3+mFnGr8xm&#10;s8sJZEV+CreZzebY2FgvPihOJqJiN3z57qpMPq76NV/v+OkA9mUL+3gNWuYxdC8E5GeCoaaurk7+&#10;gX5xIirn18U7PUqukjc2Nm7ZssXlWx799l1OpNXe3l5YWDiUM6CCz1tm0E40m80ur5jLPzzgfCQ4&#10;FxkV/ve1eLd/y+SffOjnRbUnqYoRLme9H0T+yHdZSDUYtLe3B08xDPmbPTKBY5dHZtjvUPlSLkp2&#10;q9fPQcksUMU9GEDibX6Z7yLzR0phPfstW7aoMntsoH7Cqu/rIBlU+Gl7JiUlSf1gZbrtzGazrV69&#10;2u09fiEoT4DyKT35P+s1NTUyJ6vGxkapo1FqIyD8MDhUEYNDKcG/Qxkc+g+DQyXU3d0MDpVgcOgS&#10;g0N4gRgoAAAAgNBgNBrz8vLWr18f6I4oZTQaN23aJHWxT+GVfU+ZzeZNmzZ5PflOXl6eTCBPOd+/&#10;u/ILYVKCrYqkugewj1vY9+tEWVlZqkywFZCfCYaasrIyt9edpa7zehRJFydBc37dbDY7n5aPHj3q&#10;ciFms3nbtm0uJx8fIrTZMi6fl3Bb2tOZcwLVaDT291BhclfJJG6eVnuaPXu2y9dlZr0fxGazVVRU&#10;uHwrJSUlOI/P4LnN397eLj8Ikemqy20b9jtUalDh0UhA6gt6QfU9GChKqu9IHV3KN758lRrlAvIT&#10;9se+1n5Q4ZKftqfUAaPWYaB8jYE6Abr9Z6Z86ki+7rggveOC6twCf2NwqBYGhzKCfIcyOPQTBodK&#10;qL67GRxqs0YGh4CIGCgAAACAUJKSkrJ58+ZA90KRTZs2yYTtVLwW2U/MgPqY8EtPT/e90KMq312c&#10;pcXrJGhwxgfVOoB93MKqlH3Ny8vz/XqT9j8TDCkVFRUrV65Ukgh3+aPwIoi8d+9ehctvb2+XuRCc&#10;lZW1c+dOmVmuwpiftsygU41UKQ75hTif9Jw/MnDJCu+ytLe3yx9pnlZ7MhqNUvdNpQ5Rl6QiCOqW&#10;D1dR8FTMdXva8ag6zlDYoVJ3Lj06CdtsNrVqPqm7BwNCLL2zZcsWt2c2qb3v0cZvbGz0/QcYkJ+w&#10;kn3t6b9HtB9UuOSn7SlVcUqVyRycBeEJ0O15pr29XWpTKKnCFfynF2iAwaFaGBy67VXQ7lAGh6pj&#10;cKic6uNDBocqCsITIINDBJuoQHcAAAAAAISqqirxwoc4SYrM1B6CICQlJeXk5AR5Pmz9+vUyT+LK&#10;T/bhtXXr1qkyG0hWVpbVavW6hyp+d6vVunbt2nXr1nla31TjUqAaH8A+bmGj0Sj1cfFuU/9VyJSU&#10;lGXLlkld/DIajenp6b7EbQPyM8EQ0d7evnr1aoXX5S0Wi8tMs9lsrq6uVqU/Lg/1vXv3ylfVzcnJ&#10;EU8XwZlr9x+1tozNZus/g/mphqjzfZSB50zld1lqamqysrKkOulpCY1p06a5fF0+YutSXV2dy5s6&#10;FoslCE/RwXN3RMmut9lsCodtYb9DZQYDnvbqwIEDqlQrV3cPaqaurk7suZIyciIVN35dXZ3XMxKI&#10;AvITVrLS9vZ25X9EAjWocOaP7Sn17QTPDxiFgvAEqGTDtrW1uTw/SJU8H0jqx+uykDnCGINDVTA4&#10;dCs4dyiDQ7UwOPTfepWPDxkcqisIT4AMDhFsiIECAAAACCLiv7GrqqrEqJzUVYysrKyamprguZ47&#10;SF5ensxFRplpR3yRlZUlc9GnsbHx0KFD/XEZMcAnc1MhLy+vsbHRi0qcqn93m822du3arKwsj2qU&#10;BioypcEB7PsWNhqNYptBm1QsDDBwp4vzDcls/KysLK83dUB+JggzjY2NBw4cyMvLc37Lo5iyBldO&#10;Xa6isbGxpqZGqnBCv5ycnKysrLKysiC8seonam2ZgSc0JXtZ/qadxWJxPqu3tbUNeqV/ejKPbkKI&#10;s865rHLa2Njo6d8LqS+i5AbDIFKr9vF+np94XUFcdUp6ory3Yb9DDQaDy9etVqun+9T5J+kddfeg&#10;n6xevdr3fw1JnRu92Pi+dyYgm1ThbX7lCwzUoMKZP7anzAHjp3+bB+EJ0JdjRslng/YqBzTG4FAV&#10;Af9j3Y/BoUcYHHqHwaFa1B0fMjhUVxCeABkcItgwKTwAAACAYNTY2Lh27VqZSTGCdqrcvLw8+eTK&#10;1q1bVb/sYjQaZTZIRUVFYWHhwDiUWPRx9erVUltYTFB52g3/ffeqqqrMzMyysjIl0UCNS4G65KcD&#10;WJUtLM46JG7S/q1aVVVVWFjo8rMD64MOIjMRj7yA/EwQlmQS1TJJ90E0qNghtYqysjIlZUWMRuP6&#10;9evXr1+vSknLkKDKlhl4bAyqUSE1+ZfM5X7ns5bzxF5ms7m/GqinKXkVT3pSx4kXNw+k9kJwlp3o&#10;6OgIdBf+f0ruNyvvbdjvUKkzpBc7VK07ZOruwWAmdXR5kZnw4s7rIAHZpKrv6wAOKgbxx/aUWrVa&#10;IRtnQXgCVPJlfbnTD/RjcOi74PljzeDQIwwOA4jBoaD27mZwqK4gPAEyOESwIQYKAAAAIHgVFhZK&#10;/YM8JSUlCNMwbsNtW7ZsUT5FrHIyW6OsrEwqidLe3i6zhT3NKWrw3WtqavrDizJBz+CZPVndA9hP&#10;W1jcqvL52qqqKqnLVV5czQzUzwThSiam7EWc3U9kfu8bN26UiYwPlJKSsm3btmCbZs5/fN8yg247&#10;DZyuXeoyvdQxY7FYnN9yvl7f/6czGB5IcBb2NxiG2vMDYb9DvTDUjgHfSf15CsiWZPcppPAfEVpu&#10;T+33XQBPgByoCCdhP5YYaj/YsN+hXhhqx4DvGByGIgaHAoNDYABioAAAAACCmlQ6zWg0DsxzBIOs&#10;rCz5yFFFRYWfpvTtn4J2kJqaGrcxlK1bt7p8Xb4o2iAaf3ez2Sy1OnEqYbVW5Du1DuAAHl2C7NTG&#10;nk6UE9gvgrAkXxA0+EOTYiJfYX7dbDZv2rQpqG7M+I/vW2bQvHUDz1dSU9qlp6c7Fzk2m83r1q1z&#10;bjwoZjowKlpRURFmu0Ohofmtw1Uo7s0gfEgMQJjx5dwYiudVwEcc9mEm5HYog0MA/sbgEMGGGCgA&#10;AACAoNbY2ChVFzCowj1ZWVk5OTkyDcSai35au1SgUEkg0mazSaXuFOYUtf/uMpVKd+3apeKKfKfK&#10;ARzYo0skFbPz6JJ6MHwRhCWZgqCeFjYOlIqKisLCQiXVC8xmc15ensu3wvLysY9bZuDfwUEZdKm/&#10;fevXr8/Jyek/uWVlZUkVYR3YK6PR+Nhjj4n/v6qqKjjj7BoMnMLyIAxa/t6hmu1NqR+4F7ORBtW/&#10;DkKC1F4mM4Egx48dUAWDwzATNjuUwWEAMThEiOLHDvSLCnQHAAAAAMCNo0ePelpxUGNuw22NjY1l&#10;ZWV+WrvZbHZ5Ma69vV3hzNpWq9W5+Jmg7AKK9t9dvhSowhmEteTjARzYo6uf73PrBMkXQViqqamR&#10;KvyZnp5eVVUlfwBL3ecoKyvTsrpwY2Pj6tWr09PTB2YQXUpJSUlKSlLxdCd1tg+SWQV92TKHDh3q&#10;jwIbjcb09PT+fXrgwAGpvyZZWVlKAsT9R47RaNy0aZN4qm9sbJSqAx1wXtwXkfr71dbW5nN3/pcg&#10;PwiDU9DuUE/3ZkdHh9RyjEajR2kDL8IBQ5zU5vViS06bNs3n7oSDIBlU+InUt9N+7wftCRAILcH8&#10;U2Jw6IWw2aEMDgOIwaHqGBxqI5hPgIDGqAYKAAAAwL8sFku1Kzt37lS4hCC/yKsk3FZYWKhZf/op&#10;vzDq9dP8AfnuMmv0RynQwB7AQXt0eSpsvgiClkyG2G2eb9DU3v0C8gRCTU3NypUr3U4pvnjxYucX&#10;pS5Ve33rK6iK93i3ZQaVZB54MDQ2NvpYs1PMpKanp2/fvr0/AxoMpzKph0C8uBMj9SuQWkV4H4SB&#10;EqgdqtnelHlsSSqrLcXluREypPayxWLxtOZTkD+2p5mgGlSoTubb+alIWAD/ogHhhMFhmAn7Hcrg&#10;MIAYHKqOwaG6GBwCbhEDBQAAAOBfMnNJK7zeEcyTergNt1mt1kAlQpRfbfHuukxAvntSUpLLwqWC&#10;30qBBvAADqqjS+pbKLkHE1RfBOFK5gyQnp4u/zOU+plLnW00UFVVtXLlSpnKEC775vX0bVINpKqw&#10;BJAXW2ZgY7PZPDAJWlZW5ktSPycnp7q6Oi8vT9yAVVVVQXIqk7oTYzQaPTqqjUZjUlKSy7ek7osM&#10;hYNQe4HaoVruTakjyqM7/WazOYDn7RBltVqldrSnMQs2vigIBxUqkjlg/PQFA/gXDQgnDA7DzFDY&#10;oQwOA4XBoeoYHKqLwSHgFjFQAAAAAP7V3t4udTlA6h/bCpsFvEqoOEGtTAOr1bpx40bN+jOI8pyi&#10;FzHQQH33FStWSL3lj1KgQuAO4GA7uqSOJbc/w2D7IghjMicB+YKg7e3tLiOk4hziKvTMW2VlZVJV&#10;To1Go/OpW+r36DaMLlU1IeB/Z6V4tGVqamoG7t+cnJz+E1p7e/vWrVuVfE35uqE2m62wsDB45oKX&#10;OqQFQVi2bJny5aSnp7scIcgsf+gchFoK1A7Vcm9K/cTMZrP8KGIg5S0xkMxDFMr/jeD2iYuhI2gH&#10;FWqROmDcFl/3TgD/ogHhhMFhmBkKO5TBYQAxOFQXg0N1MTgE3CIGCgAAAMDvZK4fuf1sUlKS1GWj&#10;wP6bPD09PS8vT6aBGG7TYL4qm83my4PaMledpK7GBuq7JyUlSUUqB6V81KX9AeyPLZyVleVydvvq&#10;6mq3X0SmgoL8E9LB8zPBUCBfEFQ+Fn/o0CGXr+fk5Hh060L1Wb1qamqkboA5X7D2ugbD7NmzXb4e&#10;zDdZPdoygwKa69at629jtVrXrl0rc0K22Wxr166VinjabLaysrLVq1cH232CAwcOuHw9KSlJ4c2Y&#10;QZVTB6qrq5M62IbUQailgOxQLfemTInfrKwsJSOurKys8Ciooz2pv4Ayx8wgRqPRT3d5Q1TQDipU&#10;IXU68iiXo8oa/f0XDQgzDA7DTNjvUAaHAcTgUHUMDrVZI4NDQEQMFAAAAIDfSQXF3F4/MhqNUhky&#10;mTlHNOA23Gaz2bQMt8kkn9xe9MzKypJ6mNvlYgP43WVKgVZVVam+un4aH8B+2sIyESW3lx2l+iP/&#10;hHSw/UwwFMgUBJW/+lxTU+PyUDQajQMjgzKMRuPmzZu3bdu2fv16haWCRRaLZfPmzTK/QeXTUUn9&#10;Hi0Wi8zfApl3AxttVHHLWK3WgTlOs9m8adOm/t3a3t5eWFjoXM6zrq5OjHharVax3ufADVJRUbFl&#10;y5bVq1fL3KEMIKlDWhCEnJwct4fooE00iNRNFyHsDsLgEZAdquXebG9vl/kp5eXlyZ/D169fT7Un&#10;r8nc6VQYs9i0aRPVngYK4KBCA3V1dVKRnaysLOWZD7PZvG3bNiUHWKD+ogFhhsFhmAn7HcrgMIAY&#10;HKqOwaESDA4BtRADBQAAAOB3MlfucnJypC4HiP8ml7psJD89q1+lpKRoE24zGo05OTn9JRtlrpvI&#10;RGHkLw/JbH+bzea8WM2+uzP5UqBeFIRQvnm1PID9t4WtVqvUcWI0Gjdt2iT1TLnMISRzaTiAhwqG&#10;MpmCoDLnEEEQ2tvbpdLkFotl27Zt8teRU1JStm/fLrZJSUnZvHnz5s2blVyat1gsmzZtSkpK2r59&#10;u9TJROqGmfN5T0wrumycl5fn8jduNpvXrVvn8iPt7e3Kc5aqU3fLCIJQVVU18MQrLn/gKbqxsbGq&#10;qipzgC1btgw8/zc2NhYWFva/O3CBeXl5A0ss79y5MxiqdMhMUr9582aZmytJSUnyf79k7r6H00EY&#10;bLTfoRrvTflHerKysnbu3JmVlTXwi1gsFrHYOaWefCHzF1BwF7MQb9YGwxkvqARqUOE15f8sEsmc&#10;jnJyctavX+82zZCVlbV9+3aLxZKXl6fkEArIXzQg/DA4DDNhv0MZHAYKg0PVMThkcAhoKSrQHQAA&#10;AAAQ/sRnuKX+BZ6TkzN79uwDBw70hy3EGahlLirZbLZAFd9KSkpav369fBuz2bx9+3bly1y9erXz&#10;VVTnEGFOTk5KSsratWudl1BTUyOzuTZv3lxXV3fo0KGBG018gFvm4WznLazZd3dJ5gt6UQrUo82r&#10;2QHs7y1cU1MjdR1NvFArppr6r8K7PUiktnxgDxUMcWVlZVKH1ooVK2Su54o/c5cHvNls3rx5c2Nj&#10;46FDhwYe9uKPPSUlxfmXJaZOrVbroPThoMUOrEAgxsrF9uLRbrFYcnJyXP5spe6WSf05MBqN27Zt&#10;q6io6F+40WhMT0+XOVMFsMilP7aMIAhlZWWxsbH9nxJvt5SVlfnyYIl4U3NQT7Zs2RIM96fFQ1rq&#10;tJ+Xl5eenl5XVzfwkE5PT589e7bMTdP29naZ2y396w2DgzAIBWSHark3bTZbRUWFzBLEm5EUdvIH&#10;mb+Awj/nVK2pqRlYdyclJWX27NlKqvUMTdoPKrzm0T+LRHV1dXV1dVLnFvFbVFVVOf+TR8wQDPoV&#10;i3+Oq6qqZE5HgfqLBoQZBodhJux3KIPDAGJwqDoGhwwOAc0QAwUAAACghaqqKvkHMZOSkuRrBw5U&#10;UVERkCKCSUlJmzdv1mZdeXl5zteGxOfanbN34lPFMs/mihdclG9h59mXtPzuzmSu7HhXCtSjzSto&#10;cgBrsIVramoWL14s87y4R5P1VFRUuNzygT1UAPGysssfrPhTlZl1buvWrdu2bZNasvhxj24yyRQw&#10;cDkLlfL7WFIX+mtqarKysqQKLSi/SSY/B59f+WnLCILQ3t6+cePGgcWPjUbj+vXr6+rqpE5o8rKy&#10;spy7NGju+MASD2mp48FisYiBWuULFO/cyLcJg4MwaGm/QzXem1VVVfIzisJPxFueMs/wmM1mYhYe&#10;0XhQ4QtP/1kkKisrmzZtmszTYuK/KZT/+0gMlIjhIZcNAvIXDQg/DA7DTNjvUAaHgcLgUHUMDhkc&#10;ApphUngAAAAAWhCf4VZlUf54zlUJLcNtRqNRKqsnldJT91JFWVnZwJxiwIN9MtlEL0qBerF5/X0A&#10;a7aFB+1Zr4mzJzu/HvBDBRBkTwsrVqyQ+aDValX30X+pP1jOxRU8InPDTH76NuUCdfnbf1umv8HG&#10;jRsHxTTFGdby8vKUz6omTlgW5BlQQRBsNtuWLVvUWlpVVZWSoyvUD8Jgpv0O1X5vbtmyJah+REOH&#10;GIgPdC/CimaDCl948c8ikRhlUPfJTLPZLDNhaED+ogHhh8FhmBkKO5TBYaAwOFQdg0NPMTgEvEM1&#10;UMAvRo4cOXbs2JEjRxqNxpEjRwqCcPXq1UuXLnV0dFy6dOn8+fP+7sC4ceNiYmL6+vo8/WBfX19X&#10;V9e1a9cCUl5roOjo6HHjxo36p4iIiK6urosXL3Z0dFy+fPns2bNefDuP1j5hwgTnVfT19X3xxRfd&#10;3d0eLU2n002YMGHYsGGDFqjT6cSjwpeuTpgwITo62out0dPTc+3atY6ODk+/DgAAXquqqjKbzT7O&#10;DhPAi1Dy4SF1TZs2Teotqcsfbp8qVs75KpKW392ZzDxE3tVv82LzCn4+gDXbwjabbePGjT4eJ1ar&#10;VepCW2APFUAkXxA0JSVF5kK5eNlXlZoWNTU1fvqDVVVVJfNvdt8rpkjlvIOf/JYRtbe3FxYWihPN&#10;D3w9PT1dPGbEvdbY2DhoYndxRjapPwQ2m23r1q3BMBf8II2NjYWFhb4H9D06nofyQehv2u9Q7fdm&#10;YWHh+vXrvVuj1MkfSqgy1sVAwT+o8O6fRSLxXwQqPgBWVlYm/yxHQP6iAeGHwWGYGQo7lMFhoDA4&#10;VB2DQ48wOAS8QwwUUJPJZJozZ87cuXNvu+02o9EYGRk5qEFfX9/Vq1ePHTv27rvvNjc3HzlyxE89&#10;ycvLmz17tndByZ6enuvXr7e1tR05cqSlpaW5udlut6veQynR0dFz5syZNWvWHXfcIQYcndt0dnae&#10;Pn36vffe+/DDDz/88EN/dGPGjBlPPvmk8wbs7e390Y9+dPLkSY+WptPpfvrTn06ZMsU5BlpRUVFd&#10;Xe1LV3/4wx/OnDnTi33d29vb09Nz4cKF1tbWI0eOHD169OOPP/ZruBYAAEEQysrKBEHw+vpRTU2N&#10;uISwd/ToUam3ZAIuVqvV92sfQXjhQyoD6vWMYN5tXiFcDmCr1bp27VrnOZcVamxs3LJlS8AfGwPk&#10;VVVVSf1Uc3Jy5OsliFVJZKY/U6KiokLmtpYYyPau7GVNzf/X3t1HV1nfBwC/eQ/hJbwYRQu+YADF&#10;SSpOCkupReXA6YrSpsetTMWtp26MtnPsnHZbS0891tWX1p66Zas7ejQtULqZudpOmxWs9RBtZaWm&#10;VBkSkTdLeA2UACEkufvjHnOy3Odecp97k/CQz+cPDnl+z/N9vvd5/d17v/f3NJz1C7PEJ+/9H9uy&#10;t8Q5HmLBnBjoLdOjrq7u9ddfX7ZsWfJj1EJ8JdPY2JirsZYHQlNT08qVKz//+c+HHmY1/fEcKLoH&#10;4blv8Hfo4O/Nhx56aOHChf1/YmDsvVLsK6+80hfV2UhcytKP9BOoubm5qakpxILnvUHoVGQj9Nui&#10;hOwvRz3r6udgb0NyR4Pzj87heWY47FCdw6Gic5hzOof9oXMI2fBQeMiN973vfStWrPjmN7+5YsWK&#10;uXPnlpeXJ9eAxmKxvLy8srKyGTNm3HXXXQ8//PBXvvKVG264YSDyKS4uLioqKg5lxIgR5eXl06ZN&#10;u/XWW++9997HHnvsb/7mb66++uqByLO3/Pz8JUuWPProo1/84hcXL158ySWXBNaAxmKx0tLSK6+8&#10;8vbbb//qV7/6wAMP3HTTTQORTOAGLCkpycvLCxGwpKQkOWBRUVFhYbbl+EVFReH2dWlp6ciRIydN&#10;mjRv3rxPf/rTDz744COPPLJ48eLAQxcAcqi2tjZEJVzizf+5UEI3ONra2lJ90pH+g4nEZx+hn5MV&#10;bu8MtLq6upUrVyaXbfVn1LdAoTdv7Hw5gJubm++5554QTw6qq6tbtWrVOVvqBD0SA4IGNvVnNIvG&#10;xsaVK1eGe/ZcS0vLqlWrznoxaWlpCbyypVdfX9/PK8mqVatCnOMNDQ1Dfo4P9Jbpkbhj1tbWZvNw&#10;ycTgE+d+cXziBwAhDonEVgr3pUh0D8Jz3+Dv0MHfmw0NDffcc08/f/BTV1d3zz33NDc3h/uJC73V&#10;1dVlek1raGhYuXKl0zaVQehUhJbN26KExNuKcL/NS0ic7P3fPkNyR4Pzj87heWY47FCdw6Gic5hz&#10;Oofp6RxClowGCjlw66233n777WPGjMl0wVmzZs2aNWv9+vXf/e53W1tbc5hSd3d3rkKVlZXdeOON&#10;1dXVL7zwwurVq0+dOpWryL1de+21S5cuveaaa0IseO21186dO/epp5767W9/m6t8Ug2K2d3dHW68&#10;zFR7JPvRN3M4fue0adOmTZs2b968devWbd68OVdhASBZQ0NDY2NjTU1NP38TPDx/lFlbW5s8HFpz&#10;c/NZN0Xi05bE5u3/x5319fUNDQ3ZlMIMqMRjZSorK2tqahLPgQo9FGhC6M0bO18O4ERlalVV1Sc+&#10;8Yn+jN+QGGbvnD1CIFldXV11dXXgZbCmpuasF5DE+MrV1dWLFi3q5xgnzc3NDQ0N/b80JU7D6urq&#10;mpqa5DEpk4PX1dVl9D1B4hwPHPAyWVNT0zPPPBPue4icG+gt01til1VXV3/wgx/M6DmD9fX1jY2N&#10;5+BT4FPpuewvWrSoP6+0qanpxz/+cYivUnqL7kF47hv8HTr4e7OlpSXx85tEj6vPSL1tbW2JXwT1&#10;vuqm6vrqwGSksbExMXrTWfu6Ttt+GoRORWjZvC3qHSQxEHtGg37V1dU1NjaGOD2H5I4G5x+dw/PM&#10;cNihOodDRecw53QOA+kcQk7kLV68eKhzgAgbO3bs8uXL586dm2Wc/fv3f/3rX9+2bVtOsorFYvfd&#10;d991112Xq2g93n777UceeSSH1ZYJNTU1f/Inf5LluJjHjh379re/nasb9syZM7/61a8mT+/q6vrc&#10;5z6X6UPh8/Pzv/Wtb1122WXJTU899dSzzz4bMstYLBaLPfTQQzkfqzUej//bv/3bmjVrchsWAAIl&#10;PgtYuHBhnw8XmpqaXn/99ZaWluH8hnzUqFG9P2ILUU1YWVmZ+Cwp8BG3iY2cZT3l4Js4cWJNTU1L&#10;S0uWtZXZb97Y+XIAjxo1KjE4YvJxUldXF+v3D77hfNVzjiSX1ye+aorFYuE+qu6RuFxXVlb2+cA6&#10;cTFpamrKptxw4sSJ1dXVgcOgJn4AkGXyA2pAt0yyxIZK3CD6NPXs65yvdEgEfnUae++y39DQkNux&#10;WyJ9EEbCYO7Qc3lvfuELXwj82m/lypXnwWk7JAIPrcQV2GkbziB0KkKklP3boh6Ju3bgnTT23kUp&#10;8aDY0KvoY5DvaHC+0jk8z9ihCTqHOadzmHM6hzGdQ8gpZaAQ3sSJE1etWjV58uScRGtra3vggQfe&#10;eOONnEQboDLQWCx2+PDhVatW7d27N1cB//zP//wP//APcxUt+6rKhGFeBprwox/96F//9V8HIjIA&#10;AAAA5NbatWsDx3xaunSpr/oAAIYbnUMAhpv8oU4Aomr06NFf/OIXc1UDGovFRo0a9fnPf/7SSy/N&#10;VcABMmHChL/+67/OcuTOHnfffXcOa0Bjsdif/umffvjDH85hwOHsox/96Ec+8pGhzgIAAAAAzmLh&#10;woWBX/M3Nzf7mh8AYLjROQRgGMpNIRcMQ8uXLw8c3LFHd3f3nj17tm/fvn///ng8Xl5eXllZecUV&#10;V5SWlqZaZNy4cStXrvzbv/3b9vb2AUg5FovF2tvbf/e73+Xl5QW2xuPxoqKisrKykpKSNEGmTp26&#10;ZMmSZ555Jstkbrrppo9//OPp52ltbf3f//3f3bt3d3R0jBw5srKycsqUKYG99h5/+Zd/uXv37h07&#10;dmSZXtS1tbWdPHky1b6OxWKlpaVlZWUFBQVpgnz605/eunXrO++8MwAJAgAAADDcVVVV3X///YFN&#10;zc3NX/7yl/vzPX1lZWXyU/8Scvh4QQAABprOIQCEpgwUwliwYMEHP/jBVK0dHR0bNmx4/vnn9+zZ&#10;093d3bvpwgsvvO6662pqaiZOnBi47JQpU5YsWbJu3bocZ/yeTZs2/eM//mOaGfLz80ePHj1x4sRF&#10;ixbNmTMnVY3gbbfdtmHDhtbW1tCZjB8//u67704zw69+9av/+I//ePvtt/v05sePH//+97//E5/4&#10;xKRJkwIXLC0t/Yu/+IsvfelLHR0dodM7DzzzzDPPP/98mhlKSkrKy8uvvvrqBQsWTJs2LXCegoKC&#10;ZcuWfeUrXxmQFAEAAAAY3pqampqbmysrK5ObKisrH3300dra2vTf1ldXV3/hC19I1drY2JiDLAEA&#10;GBQ6hwAQmjJQyFhBQcGSJUtStR46dOihhx7atm1bYOuBAwcaGhoaGxvvvffe2bNnB87zsY997Mc/&#10;/vHRo0dzkWxfnZ2dZx1q9OTJk/v3729qapo9e/Zf/dVfjR49Onme8vLy66677sUXXwydyc033zx2&#10;7NjApng8/uSTTz733HOBrUeOHHnxxRdfeeWVT33qUwsXLgyc56qrrpo9e/bGjRtDp3ce6OjoSL+v&#10;29vbjx07tnv37v/+7/9eunTpH/3RHwXOVlVV9b73ve/dd98dmDQBAAAAGNbq6+tTfVU/ceLE+++/&#10;v6mp6fXXX29oaOj9c/HKysqqqqrq6urAKoGERBlB7jMGAGDA6BwCQDjKQCFj119//eTJkwObjh49&#10;et999+3atSt9hLa2tq997Wt///d/f8MNNyS3jhgx4iMf+cjatWtzkGuSNI8IT/baa689/PDDq1at&#10;Ki4uTm69/vrrQ5eBlpaW3nLLLYFN8Xj88ccfTz+MZSwWa29vr62tjcfjixYtCpxh/vz5jY2N8Xg8&#10;XIbngf7v63g8vmbNmsLCwpqamuTWgoKC+fPnr169OqfZAQAAAEAsFos1NjY2NjZWV1enmqGqqqqq&#10;qirVkz3TqKuryy41AAAGm84hAISTP9QJQPT83u/9Xqqmp5566qw1oAldXV3f+MY3Dh06FNi6aNGi&#10;srKykPnlVFNT0y9+8YvAphkzZpSWloYLO2nSpIsvvjiw6aWXXjprDWiPJ554Yt++fYFNM2fOnDBh&#10;Qrj0hqd169bt3r07sGnKlCmDnAwAAAAAw0ddXV1LS0vOYxrtCQAginQOASAEZaCQmby8vBkzZgQ2&#10;7dmz56WXXup/qJMnT37/+98PbBo7duyll14aIr2BsGnTpsDpY8eOraioCBfzyiuvDJze2dn5n//5&#10;n/2P09HR8cMf/jCwqaSk5IILLgiR27B1+vTp9evXBzZVVFTk57tfAAAAADAgWlpaHn744d6P9cxS&#10;Q0NDfX19rqIBADCYdA4BIARlPZCZsWPHpnoi/LZt2zJ9BPmmTZu6uroCm+bMmZNxcgNjz549gdML&#10;CgpCD1k6ffr0wOn79u3buXNnRqG2bNmSarNPmjQp08SGuf379wdOHzNmTOiRXwEAAADgrJqbm1eu&#10;XJmTIZrq6+tra2uzjwMAwFDROQSATBUOdQIQMeXl5anq4X79619nGu3IkSM/+MEPKisrk5u6u7sz&#10;Tm5gFBamvFCkqmE9q1SltAcPHsy0lLa1tbWtrW306NHJTZdddlmY5IaxM2fOBE7Py8srKCgY5GQA&#10;AAAAGFZaWlpWrly5bNmympqa0BFqa2ubmppymxgAAINP5xAAMqIMFDJTWlqal5eXPD0ej+/duzdE&#10;wKeffjrbnAbY1KlTA6efPn366NGjIQIWFxeXl5cHNu3bty/TaG1tbYcPHw4sA50wYULGyQ1vqYZ3&#10;7ejo6OjoGORkAAAAABiG6urq6uvrFy5cuGzZsv4v1dzc3NjY6FmfAADnGZ1DAOgnZaCQmZKSksDp&#10;7e3t4Woiz33V1dWB0999990jR46ECFhSUjJy5MjApgMHDmQarbu7+8iRI5dffnlyU2BtKGlce+21&#10;gdMPHz58+vTpQU4GAAAAgOGpra2tvr6+vr6+qqoq8SSlmpqaUaNG9ZmtpaWloaEhFos1NDS0tbUN&#10;QaIAAAw8nUMA6A9loJCZVI/GPnXq1IkTJwY5mUHw8Y9//Jprrgls2rRpU7gn1xcWFhYVFQU2HTt2&#10;LETAVEuleZw9yaZNm3bzzTcHNu3fv3+QkwEAAACApqamxEM8jeQEAIDOIQCkoUYKMpOqsrCzs/PM&#10;mTODnEwIXV1d/ZyzvLy8pqZmyZIlqWb41a9+FS6HVKW0sVjs1KlTIQKePHkyXCb0GDdu3Gc/+9lU&#10;h3fiDRUAAAAAAAAAAHCuUQYKudHV1RWPx4c6i7O74IILZs6cmWaGoqKi8vLyyy+//MYbbxw3blyq&#10;2TZv3rx169acp9fZ2ZnDpdLUmw4HHR0d/ZmtqKho9uzZd9555yWXXBI4w7Fjx1555ZWcpgYAAAAA&#10;AAAAAOSGMlAYcEuWLHn/+9+f0fPT8/Pz33rrrbVr1+Y8maqqqqqqqiyDtLe3P/300wNR9hpuRNX2&#10;9vbA6Xl5edmlE22zZs0qLi5OtRHy8vJGjRpVUVExderUyZMnp4nz3HPPhRulFQAAAAAAAAAAGGjK&#10;QCE3Ojs7U5VFTp06ddasWZkGLCoqyjqpgfL444/v3LlzICL3cwDLPoZ5uWcqc+fOnTt3bpZBdu3a&#10;9dxzz+UkHwAAAAAAAAAAIOeUgUJupBkaM9wIl+EKIgfamTNnnnjiiQ0bNgxQ/EgUdEYiyZw4fvz4&#10;17/+9dOnTw91IgAAAAAAAAAAQDBloJAbw6E0cMeOHU8++eSWLVsGbhUD8aD5nItEktlrbW198MEH&#10;d+3aNdSJAAAAAAAAAAAAKSkDhdwoLCw8jytBd+zY8cILL7z00ksDPTBkcXFxiKWGSV3mYHrzzTdr&#10;a2v37Nkz1IkAAAAAAAAAAADpKAOFAVdQUDDUKWTle9/73r//+793dnYOwrqKiopCLFVSUhI4XXlo&#10;CK2trc8+++zzzz/f0dEx1LkAAAAAAAAAAABnoQwUcqOgoCDVaKAHDx5MM6ri2LFjR48ePWB59dXc&#10;3PzTn/60T6rxeHzGjBnV1dWBi1xzzTXf+973BiW7kCWzqcYQ7erqyi6dYeTo0aO7du362c9+tmnT&#10;pmPHjg11OgAAAAAAAAAAQL8oA4XMpBoUs7CwsKioKLB19erVa9asSRXwz/7szxYvXpyz/M5m586d&#10;P/zhD5OnNzQ0TJ8+/YILLkhumjlz5i233LJ+/fpc5ZCmOrOsrCxEwBEjRmSRznnrrbfe2r17d5oZ&#10;urq6Tp06dfTo0e3bt+/cufP48eODlhsAAAAAAAAAAJATykAhM6lKGEtLS0eOHHnq1Knkpu7u7hAr&#10;GqAHmhcWBp/1HR0da9eu/dznPhfY+slPfnLjxo3t7e05yaGrqytVNe2oUaNCBEw1nOrgPMj+nLVh&#10;w4YXXnhhqLMAAAAAAAAAAAAGUP5QJwAR09HRETh9xIgRY8aMCRFw5MiRgdNPnz4dIlo21q9fv337&#10;9sCmioqKO++8M1crOn369MmTJwObLrzwwkyj5eXljR8/PrDpxIkTmUbrHTb0soHRUgUMVyXcH6lK&#10;fgEAAAAAAAAAgPOGMlDIzKlTpwLH6czLy5s8eXKIgBdddFHg9IMHD4aIlqWnn346VdOiRYsuv/zy&#10;nKzl9OnTR48eDWyaNGlSptFGjRpVUVER2HTo0KFMo/VIVYZbUFAQYsjSgoKCVE+uP3PmTKbRAAAA&#10;AAAAAAAAEpSBQmaOHz+eqkDwmmuuyTRaeXn5FVdcEdi0Z8+eTKNlb8uWLZs2bQpsKioqWrp0aa5W&#10;9Nvf/jZw+oQJEzINNXbs2FQjqr777ruZRutx5MiRVCO/hhiytKKiory8PLApmyFLAQAAAAAAAACA&#10;YU4ZKGSmtbU1VXHhVVddlWm06dOnl5WVJU+Px+PvvPNOxsnlwrp161KNTzlnzpzrrrsuJ2vZtm1b&#10;4PSLL74400FVZ8yYkZ8ffCnbtWtXxpm95+jRo6mGLA2xEebOnVtcXBzYtG/fvkyjAQAAAAAAAAAA&#10;JCgDhcx0d3e/+eabgU2XXXbZ3Llz+x8qPz//j//4jwObTpw4sX///jD5ZW379u0vv/xyqtZly5al&#10;KmfMdC2B04uLi2+77bb+xyksLLz11lsDmzo6Og4cOBAmufcW37t3b2DThz70oYweXl9WVnbLLbcE&#10;Nu3evXvHjh1h8gMAAAAAAAAAAFAGCiGkKgPNy8v71Kc+NW7cuH7GWb58eWVlZWDTL3/5y+PHj4fM&#10;L2urV68+duxYYNOUKVNSVTRmZO/evYcOHQpsuvnmmz/84Q/3M86dd96ZavTQrVu3Hj58OFx6CT/5&#10;yU8CpxcWFi5fvjwvL6+fce64445LLrkksOmNN97o7OwMmR8AAAAAAAAAADDsKQOFjP3yl79saWkJ&#10;bLrwwgtXrVqVquavR1lZ2fLlyxcuXJhqhueeey6rFLNz+PDhH/3oR6la77jjjvHjx2e5ipMnT27Y&#10;sCGwqaCgYMWKFTfddFP6CMXFxUuXLv3Yxz6WaoYXX3wxHo9nk+Rrr72WakzWa6+99u/+7u/Ky8vP&#10;muRdd9310Y9+NLC1o6OjoaEhmwwBAAAAAAAAAIBhrmD69OlDnQNETGdnZ3d39+///u8Hto4fPz5R&#10;wtja2trW1tanddy4cfPmzfvsZz+bavFYLPbzn//8Bz/4QZZJzp8//+KLL06evnPnzldfffWsi7/9&#10;9ts33njjyJEjk5uKi4tHjBixadOmLDPcv3///PnzS0pKkpsKCwvnzJkzadKkEydOHDx4sE81Z1lZ&#10;2Zw5cz7zmc/ceOONqYJv3769rq4uy4E2u7u7Ozo6Zs+eHdg6adKkP/iDP+jo6Dh8+HB7e3uf1hEj&#10;RnzgAx/4zGc+M2/evFTxGxoaUg04mpEFCxZUVFQkT9+8efNbb72VfXwAAAAAAAAAAOCcVTjUCUAk&#10;/dd//dcNN9wwa9aswNaysrK77rrr9ttvf/PNNw8cOHDixIl4PF5WVnbBBRdMnz49/RCSx48ff/LJ&#10;Jwcm6wy0t7evXbv23nvvDWy9+eabf/KTn2RZYnjgwIHvfOc7K1asSDXDvHnz5s2b98477+zatevo&#10;0aOdnZ0lJSXjx4+vrKy86KKL0kTu6up6/PHHk0szQ1i/fv28efNmzpwZ2Dpx4sQVK1bccccd27Zt&#10;O3z48MmTJ+Px+IgRI8aNGzdlypSJEyemiXzo0KE1a9ZknyEAAAAAAAAAADCcKQOFkGpra7/2ta9d&#10;eOGFqWYoLS1NVSeaSnd397/8y7+kehD5INu4ceNtt912xRVXJDcVFhZ+8pOfvO+++7JcRUNDw9VX&#10;X53++e9XXHFFYA5pfOc738nVKJhdXV21tbUPPvjguHHjUs1TXl6easTQVLq7u//5n//5+PHjWScI&#10;AAAAAAAAAAAMa/lDnQBE1cGDB++///4DBw7kKmBnZ+c3v/nNjRs35ipgljo6OtIMV3n99dd/4AMf&#10;yH4t3/rWt9avX599nB7r1q179tlncxhw3759Dz74YGtra64Cnjlz5p/+6Z/+53/+J1cBAQAAAAAA&#10;AACAYUsZKIS3a9euL33pS01NTdmHOnTo0D/8wz/87Gc/yz5UDr322muNjY2pWu++++7Ro0dnuYp4&#10;PP7YY499//vfzzJOLBY7efLkY489tnbt2uxD9bF169Yvf/nLO3bsyD7UkSNHHnjggdxWvgIAAAAA&#10;AAAAAMNWwfTp04c6B4iwtra2l19+ubCwcOrUqQUFBeGCbNq06dFHH922bVsOE5s/f/7FF1+cPH3n&#10;zp2vvvpq/+Ps27fvpptuCnxpY8aMaW9vf+ONN8Jn+Z4tW7bs3bv38ssvHzNmTLgI27Zte/TRRzdt&#10;2pR9MoGOHTvW2Ng4fvz4TJ9Q39vmzZsfeeSRXD2wvseCBQsqKioCV5fzdQEAAAAAAAAAAOcUZaCQ&#10;rXg83tTUtHnz5lgsNnny5MLCwv4v++abbz7xxBNr1qw5fvx4brO65ZZbLrroouTpu3fvfuWVV/of&#10;p7W1taKiorKyMrD1qquuevnll9va2kJm+f8Te/nll0+cODF58uQRI0b0f8Fdu3atXr36iSeeOHjw&#10;YPZppNHR0fHzn/98y5YtZWVll1xySX5+BqMpv/HGG0899dR3v/vdnO/oWCy2aNGiCRMmJE9//fXX&#10;c1tbDAAAAAAAAAAAnGsyqFcD0mhubm5ubq6vr7/hhhvmz58fWILZo62t7dVXX924cePbb78dj8cH&#10;Ip+2trbAisMTJ05kGmrdunVVVVUjR45MbiooKFiyZMm3v/3tMCkmOX78+DPPPNPQ0DBjxowFCxZM&#10;nz49Tanl6dOnf/3rX//0pz/dunVrR0dHThLoj9/85je/+c1vLr300tmzZ3/oQx8KrL/s8bvf/e4X&#10;v/jFgO7oWCx2/PjxwH19+vTpAVojAAAAAAAAAABwjshbvHjxUOcAAAAAAAAAAAAAQMYyeKgxAAAA&#10;AAAAAAAAAOcOZaAAAAAAAAAAAAAAkaQMFAAAAAAAAAAAACCSlIECAAAAAAAAAAAARJIyUAAAAAAA&#10;AAAAAIBIUgYKAAAAAAAAAAAAEEnKQAEAAAAAAAAAAAAiSRkoAAAAAAAAAAAAQCQpAwUAAAAAAAAA&#10;AACIJGWgAAAAAAAAAAAAAJGkDBQAAAAAAAAAAAAgkpSBAgAAAAAAAAAAAESSMlAAAAAAAAAAAACA&#10;SFIGCgAAAAAAAAAAABBJykABAAAAAAAAAAAAIkkZKAAAAAAAAAAAAEAkKQMFAAAAAAAAAAAAiCRl&#10;oAAAAAAAAAAAAACRpAwUAAAAAAAAAAAAIJKUgQIAAAAAAAAAAABEkjJQAAAAAAAAAAAAgEhSBgoA&#10;AAAAAAAAAAAQScpAAQAAAAAAAAAAACJJGSgAAAAAAAAAAABAJCkDBQAAAAAAAAAAAIgkZaAAAAAA&#10;AAAAAAAAkaQMFAAAAAAAAAAAACCSlIECAAAAAAAAAAAARJIyUAAAAAAAAAAAAIBIUgYKAAAAAAAA&#10;AAAAEEnKQAEAAAAAAAAAAAAiSRkoAAAAAAAAAAAAQCQpAwUAAAAAAAAAAACIJGWgAAAAAAAAAAAA&#10;AJGkDBQAAAAAAAAAAAAgkpSBAgAAAAAAAAAAAESSMlAAAAAAAAAAAACASFIGCgAAAAAAAAAAABBJ&#10;ykABAAAAAAAAAAAAIkkZKAAAAAAAAAAAAEAkKQMFAAAAAAAAAAAAiCRloAAAAAAAAAAAAACRpAwU&#10;AAAAAAAAAAAAIJKUgQIAAAAAAAAAAABEkjJQAAAAAAAAAAAAgEhSBgoAAAAAAAAAAAAQScpAAQAA&#10;AAAAAAAAACJJGSgAAAAAAAAAAABAJCkDBQAAAAAAAAAAAIgkZaAAAAAAAAAAAAAAkaQMFAAAAAAA&#10;AAAAACCSlIECAAAAAAAAAAAARJIyUAAAAAAAAAAAAIBIUgYKAAAAAAAAAAAAEEnKQAEAAAAAAAAA&#10;AAAiSRkoAAAAAAAAAAAAQCQpAwUAAAAAAAAAAACIJGWgAAAAAAAAAAAAAJGkDBQAAAAAAAAAAAAg&#10;kpSBAgAAAAAAAAAAAESSMlAAAAAAAAAAAACASFIGCgAAAAAAAAAAABBJykABAAAAAAAAAAAAIkkZ&#10;KAAAAAAAAAAAAEAkKQMFAAAAAAAAAAAAiCRloAAAAAAAAAAAAACRpAwUAAAAAAAAAAAAIJKUgQIA&#10;AAAAAAAAAABEkjJQAAAAAAAAAAAAgEhSBgoAAAAAAAAAAAAQScpAAQAAAAAAAAAAACJJGSgAAAAA&#10;AAAAAABAJCkDBQAAAAAAAAAAAIgkZaAAAAAAAAAAAAAAkaQMFAAAAAAAAAAAACCSlIECAAAAAAAA&#10;AAAARJIyUAAAAAAAAAAAAIBIUgYKAAAAAAAAAAAAEEnKQAEAAAAAAAAAAAAiSRkoAAAAAAAAAAAA&#10;QCQpAwUAAAAAAAAAAACIJGWgAAAAAAAAAAAAAJGkDBQAAAAAAAAAAAAgkpSBAgAAAAAAAAAAAESS&#10;MlAAAAAAAAAAAACASFIGCgAAAAAAAAAAABBJykABAAAAAAAAAAAAIkkZKAAAAAAAAAAAAEAkKQMF&#10;AAAAAAAAAAAAiCRloAAAAAAAAAAAAACRpAwUAAAAAAAAAAAAIJKUgQIAAAAAAAAAAABEkjJQAAAA&#10;AAAAAAAAgEhSBgoAAAAAAAAAAAAQScpAAQAAAAAAAAAAACJJGSgAAAAAAAAAAABAJCkDBQAAAAAA&#10;AAAAAIgkZaAAAAAAAAAAAAAAkaQMFAAAAAAAAAAAACCSCgsKCmKxWDwe7/k3I/F4PC8vL8SCAAAQ&#10;WqIL2vvf5NbARfoZOdOmENGylE3kVNttoNd7Dsp+M+Y2nzTrioV6v3YuO0eOpezTyMkLOUe2Rs71&#10;eV2Df8YN2oYd0MOg/8F75ky15XtPz/lNLaObS7gXm+qFxP7/FTKwtf+J9URLf+0N3Mi9V5dm2VQv&#10;6qyLBO7BVFsj1cw90dK/tPT7qE+c5PWmOhp755kcIZa0K5OnpFpd78UDF0zzknun1LuHmT69wFeX&#10;vNn7HBV9pNo4yWF7T0yTWz+P2+TDpj+5pYqZnEz/U+qTWCzpKE3+s//XruTDNTm9WIqjtHcyyUdF&#10;nzipTuTkC8VZcw6M1p8FzxozOXj2kXPiHEnjrPqTZ277A1lGC9zX2UQOvN72WVc/4/T8P/kc72cO&#10;ae5EyQHP2rvo/Wc8Hs/Pzw98dcmXoOSV9pkhOVrvpdLcpxJ/prkA9p6/9zYJvBTn5+cnb5xAqTZs&#10;nxzCnbMZLZjpUdrnCE/VVeju7k60JrZ/qm0VYqXpZwjxwpM7VGn6ZqmiJXf/kteVap+etdOVKpOz&#10;3sIC762ZHlqBySf+n9Fm77Ode2fYJ2Ds/19qYmm3fG+Ji0Cqy1TPxPz8/K6urt7nfp9TPvmVBr7G&#10;gburJl/fMlpRlvMnX/16n8i9L4aBZ0qq+1emEnESV5LeU3pPDLwmZ7TS9H3OnmiJf3vuMn3+7JNS&#10;LMM3nv3MLf1u7XPYpz/Xel+B+5wyvedPvqWmOSz7zJycQJqEU0UIXKT3Edh7zv6sq0d3d3cs9dW+&#10;z9UgVdhIC7wvh5sSC+rgxZIu72luc8kbOdX8ga+lz908VWs/pw+C5HNzMDM5j49qkoXb3bk6SPp5&#10;Cp8H/g9Q4g7jpQcTzAAAAABJRU5ErkJgglBLAwQUAAYACAAAACEA2FIE6eAAAAALAQAADwAAAGRy&#10;cy9kb3ducmV2LnhtbEyPQWvCQBCF74X+h2WE3nSzKakSsxGRticpVAultzEZk2B2NmTXJP77rqf2&#10;9ob3eO+bbDOZVgzUu8ayBrWIQBAXtmy40vB1fJuvQDiPXGJrmTTcyMEmf3zIMC3tyJ80HHwlQgm7&#10;FDXU3neplK6oyaBb2I44eGfbG/Th7CtZ9jiGctPKOIpepMGGw0KNHe1qKi6Hq9HwPuK4fVavw/5y&#10;3t1+jsnH916R1k+zabsG4Wnyf2G44wd0yAPTyV65dKLVMI/jgO6DUCoJ6h5R8TIBcdKwWoLMM/n/&#10;h/wXAAD//wMAUEsDBBQABgAIAAAAIQDWuLLXCwEAAIUCAAAZAAAAZHJzL19yZWxzL2Uyb0RvYy54&#10;bWwucmVsc6ySy0oDMRSG94LvELJ3MlNBpDTTLlTowo3UBwjJmSQ0N5IzTuftjULB4oibLnP7/o//&#10;ZLM9eUc+IBcbA6dd01ICQUZlg+b0/fBy90hJQRGUcDEApzMUuu1vbzZv4ATWR8XYVEilhMKpQUxr&#10;xoo04EVpYoJQT4aYvcC6zJolIY9CA1u17QPLPxm0v2CSveI079U9JYc51eT/2XEYrISnKEcPARci&#10;mKmk7Gw4VqjIGpBTL6zDuM5QRodlN8cxo4mjNphExgC5kdGfr79GVU2eTwg5CEfZsvLqmsrW17rO&#10;+VUXlBXse7NrUtB/OXTXdFio7WsapY56mqZmuTN2lv5dGrv4PP0nAAAA//8DAFBLAQItABQABgAI&#10;AAAAIQCxgme2CgEAABMCAAATAAAAAAAAAAAAAAAAAAAAAABbQ29udGVudF9UeXBlc10ueG1sUEsB&#10;Ai0AFAAGAAgAAAAhADj9If/WAAAAlAEAAAsAAAAAAAAAAAAAAAAAOwEAAF9yZWxzLy5yZWxzUEsB&#10;Ai0AFAAGAAgAAAAhACQZYr4vBAAAig4AAA4AAAAAAAAAAAAAAAAAOgIAAGRycy9lMm9Eb2MueG1s&#10;UEsBAi0ACgAAAAAAAAAhAAkFL3yVuAAAlbgAABQAAAAAAAAAAAAAAAAAlQYAAGRycy9tZWRpYS9p&#10;bWFnZTEucG5nUEsBAi0AFAAGAAgAAAAhANhSBOngAAAACwEAAA8AAAAAAAAAAAAAAAAAXL8AAGRy&#10;cy9kb3ducmV2LnhtbFBLAQItABQABgAIAAAAIQDWuLLXCwEAAIUCAAAZAAAAAAAAAAAAAAAAAGnA&#10;AABkcnMvX3JlbHMvZTJvRG9jLnhtbC5yZWxzUEsFBgAAAAAGAAYAfAEAAKvBAAAAAA==&#10;">
              <v:group id="Group 12" o:spid="_x0000_s1027" style="position:absolute;width:73043;height:7905" coordsize="73043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href="https://www.yourthoughtpartner.com/" style="position:absolute;width:6749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pOwQAAANoAAAAPAAAAZHJzL2Rvd25yZXYueG1sRE/LasJA&#10;FN0X+g/DLXTXTCpoJWYUKShdiNikVNxdMjcPzNwJmdHEv3cWgsvDeaer0bTiSr1rLCv4jGIQxIXV&#10;DVcK/vLNxxyE88gaW8uk4EYOVsvXlxQTbQf+pWvmKxFC2CWooPa+S6R0RU0GXWQ74sCVtjfoA+wr&#10;qXscQrhp5SSOZ9Jgw6Ghxo6+ayrO2cUo4OnZbw7m67SdmGHq8v/d/lgWSr2/jesFCE+jf4of7h+t&#10;IGwNV8INkMs7AAAA//8DAFBLAQItABQABgAIAAAAIQDb4fbL7gAAAIUBAAATAAAAAAAAAAAAAAAA&#10;AAAAAABbQ29udGVudF9UeXBlc10ueG1sUEsBAi0AFAAGAAgAAAAhAFr0LFu/AAAAFQEAAAsAAAAA&#10;AAAAAAAAAAAAHwEAAF9yZWxzLy5yZWxzUEsBAi0AFAAGAAgAAAAhAJ4hSk7BAAAA2gAAAA8AAAAA&#10;AAAAAAAAAAAABwIAAGRycy9kb3ducmV2LnhtbFBLBQYAAAAAAwADALcAAAD1AgAAAAA=&#10;" o:button="t">
                  <v:fill o:detectmouseclick="t"/>
                  <v:imagedata r:id="rId4" o:title=""/>
                </v:shape>
                <v:rect id="Rectangle 11" o:spid="_x0000_s1029" style="position:absolute;left:67110;width:5933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BHwgAAANsAAAAPAAAAZHJzL2Rvd25yZXYueG1sRE/JbsIw&#10;EL1X4h+sQeqtOPTQVgEnYlEL4lI2cR7FQxIRj1PbkPD3NVKl3ubprTPNe9OIGzlfW1YwHiUgiAur&#10;ay4VHA+fLx8gfEDW2FgmBXfykGeDpymm2na8o9s+lCKGsE9RQRVCm0rpi4oM+pFtiSN3ts5giNCV&#10;UjvsYrhp5GuSvEmDNceGCltaVFRc9lejYHWfn1ZLx9tu1syT7v17Q1+LH6Weh/1sAiJQH/7Ff+61&#10;jvPH8PglHiCzXwAAAP//AwBQSwECLQAUAAYACAAAACEA2+H2y+4AAACFAQAAEwAAAAAAAAAAAAAA&#10;AAAAAAAAW0NvbnRlbnRfVHlwZXNdLnhtbFBLAQItABQABgAIAAAAIQBa9CxbvwAAABUBAAALAAAA&#10;AAAAAAAAAAAAAB8BAABfcmVscy8ucmVsc1BLAQItABQABgAIAAAAIQDAZmBHwgAAANsAAAAPAAAA&#10;AAAAAAAAAAAAAAcCAABkcnMvZG93bnJldi54bWxQSwUGAAAAAAMAAwC3AAAA9gIAAAAA&#10;" fillcolor="#4d4d4d" stroked="f" strokeweight="1pt"/>
              </v:group>
              <v:rect id="Rectangle 13" o:spid="_x0000_s1030" href="mailto:results@yourthoughtpartner.com" style="position:absolute;left:28792;top:789;width:20057;height:6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e1/wwAAANsAAAAPAAAAZHJzL2Rvd25yZXYueG1sRE9Na8JA&#10;EL0X+h+WKXjTTSu1NbpKFaReBJt46HHITpO02dmwu5ror3cFobd5vM+ZL3vTiBM5X1tW8DxKQBAX&#10;VtdcKjjkm+E7CB+QNTaWScGZPCwXjw9zTLXt+ItOWShFDGGfooIqhDaV0hcVGfQj2xJH7sc6gyFC&#10;V0rtsIvhppEvSTKRBmuODRW2tK6o+MuORkH3Guzn977Y+12/at5Wv/n4ML0oNXjqP2YgAvXhX3x3&#10;b3WcP4bbL/EAubgCAAD//wMAUEsBAi0AFAAGAAgAAAAhANvh9svuAAAAhQEAABMAAAAAAAAAAAAA&#10;AAAAAAAAAFtDb250ZW50X1R5cGVzXS54bWxQSwECLQAUAAYACAAAACEAWvQsW78AAAAVAQAACwAA&#10;AAAAAAAAAAAAAAAfAQAAX3JlbHMvLnJlbHNQSwECLQAUAAYACAAAACEAuuntf8MAAADbAAAADwAA&#10;AAAAAAAAAAAAAAAHAgAAZHJzL2Rvd25yZXYueG1sUEsFBgAAAAADAAMAtwAAAPcCAAAAAA==&#10;" o:button="t" filled="f" stroked="f" strokeweight="1pt">
                <v:fill o:detectmouseclick="t"/>
              </v:rect>
            </v:group>
          </w:pict>
        </mc:Fallback>
      </mc:AlternateContent>
    </w:r>
    <w:r w:rsidR="001F7577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F9146" wp14:editId="3B474A29">
              <wp:simplePos x="0" y="0"/>
              <wp:positionH relativeFrom="column">
                <wp:posOffset>5993402</wp:posOffset>
              </wp:positionH>
              <wp:positionV relativeFrom="paragraph">
                <wp:posOffset>-898616</wp:posOffset>
              </wp:positionV>
              <wp:extent cx="1219200" cy="1905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A209E" w14:textId="77777777" w:rsidR="003F5EAC" w:rsidRPr="00DC1908" w:rsidRDefault="003F5EAC" w:rsidP="003F5EAC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DC1908">
                            <w:rPr>
                              <w:rFonts w:ascii="Century Gothic" w:hAnsi="Century Gothic"/>
                              <w:color w:val="767171" w:themeColor="background2" w:themeShade="80"/>
                              <w:sz w:val="14"/>
                              <w:szCs w:val="14"/>
                            </w:rPr>
                            <w:t>@The Grossman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F91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1.9pt;margin-top:-70.75pt;width:9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Z+QEAANQDAAAOAAAAZHJzL2Uyb0RvYy54bWysU9tuEzEQfUfiHyy/k70ogWYVpyotRUil&#10;IBU+wPF6sxa2x9hOdsPXM/Zu0wjeEHmwxhnPmTlnzm6uR6PJUfqgwDJaLUpKpBXQKrtn9Pu3+zdX&#10;lITIbcs1WMnoSQZ6vX39ajO4RtbQg26lJwhiQzM4RvsYXVMUQfTS8LAAJy0mO/CGR7z6fdF6PiC6&#10;0UVdlm+LAXzrPAgZAv57NyXpNuN3nRTxS9cFGYlmFGeL+fT53KWz2G54s/fc9UrMY/B/mMJwZbHp&#10;GeqOR04OXv0FZZTwEKCLCwGmgK5TQmYOyKYq/2Dz1HMnMxcUJ7izTOH/wYrH45P76kkc38OIC8wk&#10;gnsA8SMQC7c9t3t54z0MveQtNq6SZMXgQjOXJqlDExLIbvgMLS6ZHyJkoLHzJqmCPAmi4wJOZ9Hl&#10;GIlILetqjZukRGCuWpcrjFML3jxXOx/iRwmGpIBRj0vN6Pz4EOL09PlJambhXmmdF6stGRhdr+pV&#10;LrjIGBXRd1oZRq/K9JuckEh+sG0ujlzpKcZZtJ1ZJ6IT5TjuRqJaRutUm0TYQXtCGTxMNsPPAoMe&#10;/C9KBrQYo+HngXtJif5kUcp1tVwmT+bLcvWuxou/zOwuM9wKhGI0UjKFtzH7eKJ8g5J3KqvxMsk8&#10;Mlon6znbPHnz8p5fvXyM298AAAD//wMAUEsDBBQABgAIAAAAIQBBFOc83wAAAA4BAAAPAAAAZHJz&#10;L2Rvd25yZXYueG1sTI/BTsMwDIbvSLxDZCRuW1LWoq00nRCIK4gBk7hljddWNE7VZGt5e9wTO/rz&#10;r9+fi+3kOnHGIbSeNCRLBQKp8ralWsPnx8tiDSJEQ9Z0nlDDLwbYltdXhcmtH+kdz7tYCy6hkBsN&#10;TYx9LmWoGnQmLH2PxLujH5yJPA61tIMZudx18k6pe+lMS3yhMT0+NVj97E5Ow9fr8Xufqrf62WX9&#10;6CclyW2k1rc30+MDiIhT/A/DrM/qULLTwZ/IBtFp2KQrVo8aFkmaZCDmSLLKmB1mljCTZSEv3yj/&#10;AAAA//8DAFBLAQItABQABgAIAAAAIQC2gziS/gAAAOEBAAATAAAAAAAAAAAAAAAAAAAAAABbQ29u&#10;dGVudF9UeXBlc10ueG1sUEsBAi0AFAAGAAgAAAAhADj9If/WAAAAlAEAAAsAAAAAAAAAAAAAAAAA&#10;LwEAAF9yZWxzLy5yZWxzUEsBAi0AFAAGAAgAAAAhAExpJ5n5AQAA1AMAAA4AAAAAAAAAAAAAAAAA&#10;LgIAAGRycy9lMm9Eb2MueG1sUEsBAi0AFAAGAAgAAAAhAEEU5zzfAAAADgEAAA8AAAAAAAAAAAAA&#10;AAAAUwQAAGRycy9kb3ducmV2LnhtbFBLBQYAAAAABAAEAPMAAABfBQAAAAA=&#10;" filled="f" stroked="f">
              <v:textbox>
                <w:txbxContent>
                  <w:p w14:paraId="024A209E" w14:textId="77777777" w:rsidR="003F5EAC" w:rsidRPr="00DC1908" w:rsidRDefault="003F5EAC" w:rsidP="003F5EAC">
                    <w:pPr>
                      <w:rPr>
                        <w:color w:val="767171" w:themeColor="background2" w:themeShade="80"/>
                      </w:rPr>
                    </w:pPr>
                    <w:r w:rsidRPr="00DC1908">
                      <w:rPr>
                        <w:rFonts w:ascii="Century Gothic" w:hAnsi="Century Gothic"/>
                        <w:color w:val="767171" w:themeColor="background2" w:themeShade="80"/>
                        <w:sz w:val="14"/>
                        <w:szCs w:val="14"/>
                      </w:rPr>
                      <w:t>@The Grossman Group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E945" w14:textId="77777777" w:rsidR="00F57222" w:rsidRDefault="00F57222" w:rsidP="00353683">
      <w:pPr>
        <w:spacing w:after="0" w:line="240" w:lineRule="auto"/>
      </w:pPr>
      <w:r>
        <w:separator/>
      </w:r>
    </w:p>
  </w:footnote>
  <w:footnote w:type="continuationSeparator" w:id="0">
    <w:p w14:paraId="298BE243" w14:textId="77777777" w:rsidR="00F57222" w:rsidRDefault="00F57222" w:rsidP="003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DA4" w14:textId="4E2AFDF6" w:rsidR="002E2DE3" w:rsidRDefault="00F6364B" w:rsidP="00BF2B0E">
    <w:pPr>
      <w:pStyle w:val="Header"/>
      <w:shd w:val="clear" w:color="auto" w:fill="00659B"/>
    </w:pPr>
    <w:r w:rsidRPr="002E2DE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4FBD68" wp14:editId="0AA3E9A4">
              <wp:simplePos x="0" y="0"/>
              <wp:positionH relativeFrom="page">
                <wp:align>center</wp:align>
              </wp:positionH>
              <wp:positionV relativeFrom="paragraph">
                <wp:posOffset>-270510</wp:posOffset>
              </wp:positionV>
              <wp:extent cx="7173595" cy="876300"/>
              <wp:effectExtent l="0" t="0" r="0" b="0"/>
              <wp:wrapNone/>
              <wp:docPr id="20" name="object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717359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CDE60" w14:textId="13D5CFCF" w:rsidR="00F6364B" w:rsidRDefault="00EE0C1D" w:rsidP="00F6364B">
                          <w:pPr>
                            <w:spacing w:after="20" w:line="240" w:lineRule="auto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  <w:t>Paint a Picture of the Future</w:t>
                          </w:r>
                        </w:p>
                        <w:p w14:paraId="6AB49227" w14:textId="69F146E3" w:rsidR="00F6364B" w:rsidRPr="00F6364B" w:rsidRDefault="00EE0C1D" w:rsidP="00F6364B">
                          <w:pPr>
                            <w:spacing w:after="20" w:line="240" w:lineRule="auto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32"/>
                              <w:szCs w:val="32"/>
                            </w:rPr>
                            <w:t>Inspire and engage employees with a clear vision</w:t>
                          </w:r>
                        </w:p>
                        <w:p w14:paraId="3BD55308" w14:textId="77777777" w:rsidR="00F6364B" w:rsidRPr="00F6364B" w:rsidRDefault="00F6364B" w:rsidP="00F6364B">
                          <w:pPr>
                            <w:spacing w:line="240" w:lineRule="auto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FBD68" id="_x0000_t202" coordsize="21600,21600" o:spt="202" path="m,l,21600r21600,l21600,xe">
              <v:stroke joinstyle="miter"/>
              <v:path gradientshapeok="t" o:connecttype="rect"/>
            </v:shapetype>
            <v:shape id="object 5" o:spid="_x0000_s1026" type="#_x0000_t202" style="position:absolute;margin-left:0;margin-top:-21.3pt;width:564.85pt;height:69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7tpQEAADEDAAAOAAAAZHJzL2Uyb0RvYy54bWysUsFu2zAMvQ/oPwi6N3JatOmMOMXaYsWA&#10;YivQ7QMUWYqN2aJGKrGzrx+lOknR3YZdJEqiHt975PJ27Duxs0gt+ErOZ4UU1huoW7+p5I/vn89v&#10;pKCofa078LaSe0vydnX2YTmE0l5AA11tUTCIp3IIlWxiDKVSZBrba5pBsJ4fHWCvIx9xo2rUA6P3&#10;nbooims1ANYBwVgivn14fZSrjO+cNfGbc2Sj6CrJ3GJeMa/rtKrVUpcb1KFpzURD/wOLXreeix6h&#10;HnTUYovtX1B9axAIXJwZ6BU41xqbNbCaefFOzUujg81a2BwKR5vo/8Gar7uX8IwijncwcgOzCApP&#10;YH6S8PCI3JN5ckkNgcopO7lLJfG/JHl02KedxQiGYJf3R2ftGIXhy8V8cXn18UoKw283i+vLIluv&#10;Tr8DUny00IsUVBK5c5mL3j1RTPV1eUiZyLzWT0ziuB45JYVrqPcshyeSQRrA31IM3N1K0q+tRitF&#10;98WzfWkUDgEegvUhwNjdQx6YpMvDp20E12YWpxoTC+5LJjfNUGr823POOk366g8AAAD//wMAUEsD&#10;BBQABgAIAAAAIQDwtPLv3gAAAAgBAAAPAAAAZHJzL2Rvd25yZXYueG1sTI9BT4NAFITvJv6HzTPx&#10;1i4lFQV5NI3Rk4mR4sHjwr4CKfsW2W2L/97tyR4nM5n5Jt/MZhAnmlxvGWG1jEAQN1b33CJ8VW+L&#10;JxDOK9ZqsEwIv+RgU9ze5CrT9swlnXa+FaGEXaYQOu/HTErXdGSUW9qROHh7Oxnlg5xaqSd1DuVm&#10;kHEUJdKonsNCp0Z66ag57I4GYfvN5Wv/81F/lvuyr6o04vfkgHh/N2+fQXia/X8YLvgBHYrAVNsj&#10;aycGhHDEIyzWcQLiYq/i9BFEjZA+rEEWubw+UPwBAAD//wMAUEsBAi0AFAAGAAgAAAAhALaDOJL+&#10;AAAA4QEAABMAAAAAAAAAAAAAAAAAAAAAAFtDb250ZW50X1R5cGVzXS54bWxQSwECLQAUAAYACAAA&#10;ACEAOP0h/9YAAACUAQAACwAAAAAAAAAAAAAAAAAvAQAAX3JlbHMvLnJlbHNQSwECLQAUAAYACAAA&#10;ACEAHx2O7aUBAAAxAwAADgAAAAAAAAAAAAAAAAAuAgAAZHJzL2Uyb0RvYy54bWxQSwECLQAUAAYA&#10;CAAAACEA8LTy794AAAAIAQAADwAAAAAAAAAAAAAAAAD/AwAAZHJzL2Rvd25yZXYueG1sUEsFBgAA&#10;AAAEAAQA8wAAAAoFAAAAAA==&#10;" filled="f" stroked="f">
              <o:lock v:ext="edit" grouping="t"/>
              <v:textbox inset="0,0,0,0">
                <w:txbxContent>
                  <w:p w14:paraId="475CDE60" w14:textId="13D5CFCF" w:rsidR="00F6364B" w:rsidRDefault="00EE0C1D" w:rsidP="00F6364B">
                    <w:pPr>
                      <w:spacing w:after="20" w:line="240" w:lineRule="auto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</w:pPr>
                    <w:r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  <w:t>Paint a Picture of the Future</w:t>
                    </w:r>
                  </w:p>
                  <w:p w14:paraId="6AB49227" w14:textId="69F146E3" w:rsidR="00F6364B" w:rsidRPr="00F6364B" w:rsidRDefault="00EE0C1D" w:rsidP="00F6364B">
                    <w:pPr>
                      <w:spacing w:after="20" w:line="240" w:lineRule="auto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32"/>
                        <w:szCs w:val="32"/>
                      </w:rPr>
                    </w:pPr>
                    <w:r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32"/>
                        <w:szCs w:val="32"/>
                      </w:rPr>
                      <w:t>Inspire and engage employees with a clear vision</w:t>
                    </w:r>
                  </w:p>
                  <w:p w14:paraId="3BD55308" w14:textId="77777777" w:rsidR="00F6364B" w:rsidRPr="00F6364B" w:rsidRDefault="00F6364B" w:rsidP="00F6364B">
                    <w:pPr>
                      <w:spacing w:line="240" w:lineRule="auto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2E2DE3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7568A2C" wp14:editId="4D46E250">
              <wp:simplePos x="0" y="0"/>
              <wp:positionH relativeFrom="page">
                <wp:align>right</wp:align>
              </wp:positionH>
              <wp:positionV relativeFrom="paragraph">
                <wp:posOffset>-457201</wp:posOffset>
              </wp:positionV>
              <wp:extent cx="7772400" cy="1076325"/>
              <wp:effectExtent l="0" t="0" r="0" b="9525"/>
              <wp:wrapNone/>
              <wp:docPr id="1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76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712845">
                            <a:moveTo>
                              <a:pt x="0" y="3712464"/>
                            </a:moveTo>
                            <a:lnTo>
                              <a:pt x="7772400" y="3712464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3712464"/>
                            </a:lnTo>
                            <a:close/>
                          </a:path>
                        </a:pathLst>
                      </a:custGeom>
                      <a:solidFill>
                        <a:srgbClr val="0E488A"/>
                      </a:solidFill>
                    </wps:spPr>
                    <wps:txbx>
                      <w:txbxContent>
                        <w:p w14:paraId="5C5506B7" w14:textId="77777777" w:rsidR="002E2DE3" w:rsidRDefault="002E2DE3" w:rsidP="00BF2B0E">
                          <w:pPr>
                            <w:shd w:val="clear" w:color="auto" w:fill="00659B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68A2C" id="object 2" o:spid="_x0000_s1027" style="position:absolute;margin-left:560.8pt;margin-top:-36pt;width:612pt;height:84.75pt;z-index:-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772400,371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uCDgIAAIgEAAAOAAAAZHJzL2Uyb0RvYy54bWysVFFv2yAQfp+0/4B4X+ykaRJFcaqqXadJ&#10;01ap3Q/AGMdImGNAYuff78AhdrdJk6a9wAEfH3ff3bG761tFTsI6Cbqg81lOidAcKqkPBf3++vRh&#10;Q4nzTFdMgRYFPQtH7/bv3+06sxULaEBVwhIk0W7bmYI23pttljneiJa5GRih8bAG2zKPS3vIKss6&#10;ZG9VtsjzVdaBrYwFLpzD3cfhkO4jf10L7r/VtROeqIKibz6ONo5lGLP9jm0PlplG8osb7B+8aJnU&#10;+OiV6pF5Ro5W/kbVSm7BQe1nHNoM6lpyEWPAaOb5L9G8NMyIGAuK48xVJvf/aPnX04t5tihDZ9zW&#10;oRmi6Gvbhhn9I30U63wVS/SecNxcr9eLZY6acjyb5+vVzeI2yJmN1/nR+U8CIhU7fXF+ULtKFmuS&#10;xXudTIs5C9lSMVueEsyWpQSzVQ7ZMsyHe8G/YJJu4ktT0Jv1fLFZ3sZstHASrxCRfgwkIJar5cXZ&#10;EaP0FHuND8N7eyPh0mwi9xQf6wqFSIg0D0jULMn5F8yf3+UKnBiUDgJEya+iIONUdgdKVk9SqSCC&#10;s4fyQVlyYqEbPi43m/uLCBNYNhZCsHxf9kRWmOIADTslVOdnSzpsmoK6H0dmBSXqs8aqDB2WDJuM&#10;MhnWqweIfRic0XB/9FDLUBTxzYH3ssByj3FdWjP003QdUeMHsv8JAAD//wMAUEsDBBQABgAIAAAA&#10;IQBO+vWs3QAAAAgBAAAPAAAAZHJzL2Rvd25yZXYueG1sTI/BTsMwEETvSPyDtUjcWgdDaZvGqRAC&#10;tReEKHyAG2+TiHgdbKcNfD3bE9xmNaPZN8V6dJ04YoitJw030wwEUuVtS7WGj/fnyQJETIas6Tyh&#10;hm+MsC4vLwqTW3+iNzzuUi24hGJuNDQp9bmUsWrQmTj1PRJ7Bx+cSXyGWtpgTlzuOqmy7F460xJ/&#10;aEyPjw1Wn7vBaVAvm6fXxew2G7ZfwW/ij5OHrdL6+mp8WIFIOKa/MJzxGR1KZtr7gWwUnQYekjRM&#10;5orF2VbqjtVew3I+A1kW8v+A8hcAAP//AwBQSwECLQAUAAYACAAAACEAtoM4kv4AAADhAQAAEwAA&#10;AAAAAAAAAAAAAAAAAAAAW0NvbnRlbnRfVHlwZXNdLnhtbFBLAQItABQABgAIAAAAIQA4/SH/1gAA&#10;AJQBAAALAAAAAAAAAAAAAAAAAC8BAABfcmVscy8ucmVsc1BLAQItABQABgAIAAAAIQD/B4uCDgIA&#10;AIgEAAAOAAAAAAAAAAAAAAAAAC4CAABkcnMvZTJvRG9jLnhtbFBLAQItABQABgAIAAAAIQBO+vWs&#10;3QAAAAgBAAAPAAAAAAAAAAAAAAAAAGgEAABkcnMvZG93bnJldi54bWxQSwUGAAAAAAQABADzAAAA&#10;cgUAAAAA&#10;" adj="-11796480,,5400" path="m,3712464r7772400,l7772400,,,,,3712464xe" fillcolor="#0e488a" stroked="f">
              <v:stroke joinstyle="miter"/>
              <v:formulas/>
              <v:path arrowok="t" o:connecttype="custom" textboxrect="0,0,7772400,3712845"/>
              <v:textbox inset="0,0,0,0">
                <w:txbxContent>
                  <w:p w14:paraId="5C5506B7" w14:textId="77777777" w:rsidR="002E2DE3" w:rsidRDefault="002E2DE3" w:rsidP="00BF2B0E">
                    <w:pPr>
                      <w:shd w:val="clear" w:color="auto" w:fill="00659B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496"/>
    <w:multiLevelType w:val="hybridMultilevel"/>
    <w:tmpl w:val="4A642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364FE"/>
    <w:multiLevelType w:val="hybridMultilevel"/>
    <w:tmpl w:val="7108C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0273"/>
    <w:multiLevelType w:val="hybridMultilevel"/>
    <w:tmpl w:val="33386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45143"/>
    <w:multiLevelType w:val="hybridMultilevel"/>
    <w:tmpl w:val="5AA85F40"/>
    <w:lvl w:ilvl="0" w:tplc="E1369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D2ABC"/>
    <w:multiLevelType w:val="hybridMultilevel"/>
    <w:tmpl w:val="653AD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470DB"/>
    <w:multiLevelType w:val="hybridMultilevel"/>
    <w:tmpl w:val="C70E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68C8"/>
    <w:multiLevelType w:val="hybridMultilevel"/>
    <w:tmpl w:val="2DFA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4226E"/>
    <w:multiLevelType w:val="hybridMultilevel"/>
    <w:tmpl w:val="4CA0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7014C"/>
    <w:multiLevelType w:val="hybridMultilevel"/>
    <w:tmpl w:val="D11EF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B7299"/>
    <w:multiLevelType w:val="hybridMultilevel"/>
    <w:tmpl w:val="5B2C2474"/>
    <w:lvl w:ilvl="0" w:tplc="E89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0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A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4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6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34330357">
    <w:abstractNumId w:val="9"/>
  </w:num>
  <w:num w:numId="2" w16cid:durableId="1615938369">
    <w:abstractNumId w:val="4"/>
  </w:num>
  <w:num w:numId="3" w16cid:durableId="431049867">
    <w:abstractNumId w:val="2"/>
  </w:num>
  <w:num w:numId="4" w16cid:durableId="344794453">
    <w:abstractNumId w:val="0"/>
  </w:num>
  <w:num w:numId="5" w16cid:durableId="892276153">
    <w:abstractNumId w:val="8"/>
  </w:num>
  <w:num w:numId="6" w16cid:durableId="598484818">
    <w:abstractNumId w:val="1"/>
  </w:num>
  <w:num w:numId="7" w16cid:durableId="286543068">
    <w:abstractNumId w:val="3"/>
  </w:num>
  <w:num w:numId="8" w16cid:durableId="2079865420">
    <w:abstractNumId w:val="5"/>
  </w:num>
  <w:num w:numId="9" w16cid:durableId="423648998">
    <w:abstractNumId w:val="6"/>
  </w:num>
  <w:num w:numId="10" w16cid:durableId="8021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E"/>
    <w:rsid w:val="00055A1E"/>
    <w:rsid w:val="00081FB4"/>
    <w:rsid w:val="00117587"/>
    <w:rsid w:val="001357F2"/>
    <w:rsid w:val="00155282"/>
    <w:rsid w:val="001C726C"/>
    <w:rsid w:val="001F7577"/>
    <w:rsid w:val="002101C1"/>
    <w:rsid w:val="00232954"/>
    <w:rsid w:val="00274CCA"/>
    <w:rsid w:val="002C0455"/>
    <w:rsid w:val="002C50BB"/>
    <w:rsid w:val="002E2DE3"/>
    <w:rsid w:val="00321A2B"/>
    <w:rsid w:val="00344B63"/>
    <w:rsid w:val="00353683"/>
    <w:rsid w:val="00360377"/>
    <w:rsid w:val="003639F3"/>
    <w:rsid w:val="0037589E"/>
    <w:rsid w:val="003E6D10"/>
    <w:rsid w:val="003F5EAC"/>
    <w:rsid w:val="0040154A"/>
    <w:rsid w:val="0047602F"/>
    <w:rsid w:val="004848CF"/>
    <w:rsid w:val="00492E9F"/>
    <w:rsid w:val="00576F64"/>
    <w:rsid w:val="005D241E"/>
    <w:rsid w:val="006249DB"/>
    <w:rsid w:val="00627479"/>
    <w:rsid w:val="006531D5"/>
    <w:rsid w:val="006825B5"/>
    <w:rsid w:val="006873B5"/>
    <w:rsid w:val="006D0F62"/>
    <w:rsid w:val="00740A86"/>
    <w:rsid w:val="0074179F"/>
    <w:rsid w:val="00756694"/>
    <w:rsid w:val="00762C48"/>
    <w:rsid w:val="007C6CAA"/>
    <w:rsid w:val="007E7BA0"/>
    <w:rsid w:val="007F0A2E"/>
    <w:rsid w:val="007F0A62"/>
    <w:rsid w:val="008425BF"/>
    <w:rsid w:val="008540DB"/>
    <w:rsid w:val="0085659D"/>
    <w:rsid w:val="008E1B87"/>
    <w:rsid w:val="00917077"/>
    <w:rsid w:val="009278B6"/>
    <w:rsid w:val="00940E27"/>
    <w:rsid w:val="009D2144"/>
    <w:rsid w:val="00AD2CD4"/>
    <w:rsid w:val="00AE20C6"/>
    <w:rsid w:val="00AE23E0"/>
    <w:rsid w:val="00AF15F7"/>
    <w:rsid w:val="00B63B41"/>
    <w:rsid w:val="00B649A6"/>
    <w:rsid w:val="00BD6892"/>
    <w:rsid w:val="00BF2B0E"/>
    <w:rsid w:val="00C4598E"/>
    <w:rsid w:val="00C45F2B"/>
    <w:rsid w:val="00C553BF"/>
    <w:rsid w:val="00C779AB"/>
    <w:rsid w:val="00CF77E1"/>
    <w:rsid w:val="00D03ACC"/>
    <w:rsid w:val="00D50EA3"/>
    <w:rsid w:val="00D53DBE"/>
    <w:rsid w:val="00D6091F"/>
    <w:rsid w:val="00DC1908"/>
    <w:rsid w:val="00E21AE9"/>
    <w:rsid w:val="00E40EFF"/>
    <w:rsid w:val="00E778CF"/>
    <w:rsid w:val="00E84110"/>
    <w:rsid w:val="00EE0C1D"/>
    <w:rsid w:val="00F57222"/>
    <w:rsid w:val="00F6364B"/>
    <w:rsid w:val="00F65F51"/>
    <w:rsid w:val="00F7368D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2213CE"/>
  <w15:docId w15:val="{63163F48-92E0-4901-BF5B-CBFE62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5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83"/>
  </w:style>
  <w:style w:type="paragraph" w:styleId="Footer">
    <w:name w:val="footer"/>
    <w:basedOn w:val="Normal"/>
    <w:link w:val="Foot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83"/>
  </w:style>
  <w:style w:type="paragraph" w:styleId="BalloonText">
    <w:name w:val="Balloon Text"/>
    <w:basedOn w:val="Normal"/>
    <w:link w:val="BalloonTextChar"/>
    <w:uiPriority w:val="99"/>
    <w:semiHidden/>
    <w:unhideWhenUsed/>
    <w:rsid w:val="00BD68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5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6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7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BA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62C4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6364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64B"/>
    <w:rPr>
      <w:rFonts w:ascii="Century Gothic" w:eastAsia="Century Gothic" w:hAnsi="Century Gothic" w:cs="Century Gothic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6364B"/>
    <w:pPr>
      <w:widowControl w:val="0"/>
      <w:autoSpaceDE w:val="0"/>
      <w:autoSpaceDN w:val="0"/>
      <w:spacing w:before="18" w:after="0" w:line="240" w:lineRule="auto"/>
      <w:ind w:left="145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ults@yourthoughtpartner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rthoughtpartner.com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1115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Dewit</dc:creator>
  <cp:keywords/>
  <dc:description/>
  <cp:lastModifiedBy>Lana Dewit</cp:lastModifiedBy>
  <cp:revision>4</cp:revision>
  <cp:lastPrinted>2020-02-04T14:21:00Z</cp:lastPrinted>
  <dcterms:created xsi:type="dcterms:W3CDTF">2023-09-28T23:15:00Z</dcterms:created>
  <dcterms:modified xsi:type="dcterms:W3CDTF">2023-10-02T14:53:00Z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eb4321a7f1cfa10708e7b0c42423035f82fd54f9cde51c1376599893f5db71e5</vt:lpwstr>
  </property>
</Properties>
</file>