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9D56" w14:textId="38BFA780" w:rsidR="00E40EFF" w:rsidRDefault="00E40EFF" w:rsidP="00492E9F">
      <w:pPr>
        <w:rPr>
          <w:rFonts w:ascii="Century Gothic" w:hAnsi="Century Gothic"/>
        </w:rPr>
      </w:pPr>
    </w:p>
    <w:p w14:paraId="7FF0D371" w14:textId="1C892F6E" w:rsidR="004556A2" w:rsidRPr="004556A2" w:rsidRDefault="004556A2" w:rsidP="004556A2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4556A2">
        <w:rPr>
          <w:rFonts w:ascii="Century Gothic" w:hAnsi="Century Gothic"/>
          <w:b/>
          <w:bCs/>
          <w:sz w:val="24"/>
          <w:szCs w:val="24"/>
        </w:rPr>
        <w:t>The rumor mill can be distracting, discouraging,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556A2">
        <w:rPr>
          <w:rFonts w:ascii="Century Gothic" w:hAnsi="Century Gothic"/>
          <w:b/>
          <w:bCs/>
          <w:sz w:val="24"/>
          <w:szCs w:val="24"/>
        </w:rPr>
        <w:t>and often cost your team critical productivity.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556A2">
        <w:rPr>
          <w:rFonts w:ascii="Century Gothic" w:hAnsi="Century Gothic"/>
          <w:b/>
          <w:bCs/>
          <w:sz w:val="24"/>
          <w:szCs w:val="24"/>
        </w:rPr>
        <w:t>Here’s a great way to quiet the rumors and keep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556A2">
        <w:rPr>
          <w:rFonts w:ascii="Century Gothic" w:hAnsi="Century Gothic"/>
          <w:b/>
          <w:bCs/>
          <w:sz w:val="24"/>
          <w:szCs w:val="24"/>
        </w:rPr>
        <w:t>your employees working together toward shared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556A2">
        <w:rPr>
          <w:rFonts w:ascii="Century Gothic" w:hAnsi="Century Gothic"/>
          <w:b/>
          <w:bCs/>
          <w:sz w:val="24"/>
          <w:szCs w:val="24"/>
        </w:rPr>
        <w:t>business goals. Resist the urge to wait until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556A2">
        <w:rPr>
          <w:rFonts w:ascii="Century Gothic" w:hAnsi="Century Gothic"/>
          <w:b/>
          <w:bCs/>
          <w:sz w:val="24"/>
          <w:szCs w:val="24"/>
        </w:rPr>
        <w:t>you have all the information to communicate.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556A2">
        <w:rPr>
          <w:rFonts w:ascii="Century Gothic" w:hAnsi="Century Gothic"/>
          <w:b/>
          <w:bCs/>
          <w:sz w:val="24"/>
          <w:szCs w:val="24"/>
        </w:rPr>
        <w:t>Chances are you know facts that would help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556A2">
        <w:rPr>
          <w:rFonts w:ascii="Century Gothic" w:hAnsi="Century Gothic"/>
          <w:b/>
          <w:bCs/>
          <w:sz w:val="24"/>
          <w:szCs w:val="24"/>
        </w:rPr>
        <w:t>your employees (and will stop them from filling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556A2">
        <w:rPr>
          <w:rFonts w:ascii="Century Gothic" w:hAnsi="Century Gothic"/>
          <w:b/>
          <w:bCs/>
          <w:sz w:val="24"/>
          <w:szCs w:val="24"/>
        </w:rPr>
        <w:t>in the information vacuum with misinformation).</w:t>
      </w:r>
    </w:p>
    <w:p w14:paraId="1F8F023F" w14:textId="3517A89C" w:rsidR="00E84110" w:rsidRPr="00DB2363" w:rsidRDefault="004556A2" w:rsidP="004556A2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4556A2">
        <w:rPr>
          <w:rFonts w:ascii="Century Gothic" w:hAnsi="Century Gothic"/>
          <w:b/>
          <w:bCs/>
          <w:sz w:val="24"/>
          <w:szCs w:val="24"/>
        </w:rPr>
        <w:t>Instead, build trust and credibility by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556A2">
        <w:rPr>
          <w:rFonts w:ascii="Century Gothic" w:hAnsi="Century Gothic"/>
          <w:b/>
          <w:bCs/>
          <w:sz w:val="24"/>
          <w:szCs w:val="24"/>
        </w:rPr>
        <w:t>communicating proactively and not waiting.</w:t>
      </w:r>
      <w:r>
        <w:rPr>
          <w:rFonts w:ascii="Century Gothic" w:hAnsi="Century Gothic"/>
          <w:b/>
          <w:bCs/>
          <w:sz w:val="24"/>
          <w:szCs w:val="24"/>
        </w:rPr>
        <w:br/>
      </w:r>
    </w:p>
    <w:tbl>
      <w:tblPr>
        <w:tblStyle w:val="TableGrid"/>
        <w:tblW w:w="11520" w:type="dxa"/>
        <w:tblInd w:w="-725" w:type="dxa"/>
        <w:tblLook w:val="04A0" w:firstRow="1" w:lastRow="0" w:firstColumn="1" w:lastColumn="0" w:noHBand="0" w:noVBand="1"/>
      </w:tblPr>
      <w:tblGrid>
        <w:gridCol w:w="1193"/>
        <w:gridCol w:w="10327"/>
      </w:tblGrid>
      <w:tr w:rsidR="00C553BF" w:rsidRPr="002C50BB" w14:paraId="0DE5261A" w14:textId="77777777" w:rsidTr="00DB2363">
        <w:trPr>
          <w:trHeight w:val="710"/>
        </w:trPr>
        <w:tc>
          <w:tcPr>
            <w:tcW w:w="1193" w:type="dxa"/>
            <w:shd w:val="clear" w:color="auto" w:fill="00659B"/>
          </w:tcPr>
          <w:p w14:paraId="5C4FE00F" w14:textId="77777777" w:rsidR="006D0F62" w:rsidRDefault="006D0F62" w:rsidP="007C6CAA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  <w:p w14:paraId="0962317D" w14:textId="56F6FCDF" w:rsidR="00C553BF" w:rsidRPr="002C50BB" w:rsidRDefault="00C553BF" w:rsidP="007C6CAA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STEP 1:</w:t>
            </w:r>
            <w:r w:rsidRPr="002C50BB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br/>
            </w:r>
            <w:r w:rsidR="00576F64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What’s happening?</w:t>
            </w:r>
            <w:r w:rsidRPr="002C50BB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0327" w:type="dxa"/>
          </w:tcPr>
          <w:p w14:paraId="15A1623F" w14:textId="42E6D964" w:rsidR="00C553BF" w:rsidRPr="008540DB" w:rsidRDefault="00C553BF" w:rsidP="007C6CAA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</w:p>
          <w:p w14:paraId="31E41F75" w14:textId="1787C5F4" w:rsidR="00C553BF" w:rsidRPr="00DB2363" w:rsidRDefault="00C553BF" w:rsidP="007C6CAA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B2363">
              <w:rPr>
                <w:rFonts w:ascii="Century Gothic" w:hAnsi="Century Gothic"/>
                <w:sz w:val="16"/>
                <w:szCs w:val="16"/>
              </w:rPr>
              <w:t>&lt;Insert&gt;</w:t>
            </w:r>
          </w:p>
          <w:p w14:paraId="4EC1D20B" w14:textId="7CA3D6DF" w:rsidR="006D0F62" w:rsidRDefault="006D0F62" w:rsidP="007C6CAA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</w:p>
          <w:p w14:paraId="347711EA" w14:textId="77777777" w:rsidR="006D0F62" w:rsidRPr="008540DB" w:rsidRDefault="006D0F62" w:rsidP="007C6CAA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</w:p>
          <w:p w14:paraId="17114DDF" w14:textId="17978846" w:rsidR="00C553BF" w:rsidRPr="008540DB" w:rsidRDefault="00C553BF" w:rsidP="007C6CAA">
            <w:pPr>
              <w:spacing w:after="0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</w:p>
        </w:tc>
      </w:tr>
    </w:tbl>
    <w:p w14:paraId="22E63E64" w14:textId="119AECA9" w:rsidR="00E40EFF" w:rsidRPr="002C50BB" w:rsidRDefault="00DB2363" w:rsidP="007C6CAA">
      <w:pPr>
        <w:spacing w:after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F59FD" wp14:editId="73B85FB0">
                <wp:simplePos x="0" y="0"/>
                <wp:positionH relativeFrom="column">
                  <wp:posOffset>2019299</wp:posOffset>
                </wp:positionH>
                <wp:positionV relativeFrom="paragraph">
                  <wp:posOffset>754380</wp:posOffset>
                </wp:positionV>
                <wp:extent cx="14573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2A5D62" id="Straight Connector 1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pt,59.4pt" to="273.7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EECF2" wp14:editId="4EB5F025">
                <wp:simplePos x="0" y="0"/>
                <wp:positionH relativeFrom="column">
                  <wp:posOffset>981075</wp:posOffset>
                </wp:positionH>
                <wp:positionV relativeFrom="paragraph">
                  <wp:posOffset>1554480</wp:posOffset>
                </wp:positionV>
                <wp:extent cx="25146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38378" id="Straight Connecto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25pt,122.4pt" to="275.2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E20C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87476" wp14:editId="3E677D19">
                <wp:simplePos x="0" y="0"/>
                <wp:positionH relativeFrom="column">
                  <wp:posOffset>4305300</wp:posOffset>
                </wp:positionH>
                <wp:positionV relativeFrom="paragraph">
                  <wp:posOffset>1544955</wp:posOffset>
                </wp:positionV>
                <wp:extent cx="2514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6AD687" id="Straight Connector 1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pt,121.65pt" to="537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1520" w:type="dxa"/>
        <w:tblInd w:w="-725" w:type="dxa"/>
        <w:tblLook w:val="04A0" w:firstRow="1" w:lastRow="0" w:firstColumn="1" w:lastColumn="0" w:noHBand="0" w:noVBand="1"/>
      </w:tblPr>
      <w:tblGrid>
        <w:gridCol w:w="1193"/>
        <w:gridCol w:w="5163"/>
        <w:gridCol w:w="5164"/>
      </w:tblGrid>
      <w:tr w:rsidR="00C553BF" w:rsidRPr="002C50BB" w14:paraId="51297950" w14:textId="77777777" w:rsidTr="00DB2363">
        <w:trPr>
          <w:trHeight w:val="377"/>
        </w:trPr>
        <w:tc>
          <w:tcPr>
            <w:tcW w:w="1193" w:type="dxa"/>
            <w:vMerge w:val="restart"/>
            <w:shd w:val="clear" w:color="auto" w:fill="00659B"/>
          </w:tcPr>
          <w:p w14:paraId="442C71D8" w14:textId="77777777" w:rsidR="006D0F62" w:rsidRDefault="006D0F62" w:rsidP="0085125B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  <w:p w14:paraId="1E8A1735" w14:textId="7F53929C" w:rsidR="00C553BF" w:rsidRPr="002C50BB" w:rsidRDefault="00C553BF" w:rsidP="0085125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STEP 2:</w:t>
            </w:r>
            <w:r w:rsidRPr="002C50BB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br/>
            </w:r>
            <w:r w:rsidR="00576F64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Consider your audience</w:t>
            </w:r>
            <w:r w:rsidR="008425BF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5163" w:type="dxa"/>
            <w:shd w:val="clear" w:color="auto" w:fill="808080" w:themeFill="background1" w:themeFillShade="80"/>
            <w:vAlign w:val="center"/>
          </w:tcPr>
          <w:p w14:paraId="7C55A09C" w14:textId="79302F08" w:rsidR="00C553BF" w:rsidRPr="00E84110" w:rsidRDefault="00576F64" w:rsidP="006D0F6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E84110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Who needs to know about this change?</w:t>
            </w:r>
          </w:p>
        </w:tc>
        <w:tc>
          <w:tcPr>
            <w:tcW w:w="5164" w:type="dxa"/>
            <w:shd w:val="clear" w:color="auto" w:fill="808080" w:themeFill="background1" w:themeFillShade="80"/>
            <w:vAlign w:val="center"/>
          </w:tcPr>
          <w:p w14:paraId="75657AEB" w14:textId="5798BF0F" w:rsidR="00C553BF" w:rsidRPr="00E84110" w:rsidRDefault="00576F64" w:rsidP="006D0F62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E84110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Who do I need to coordinate with regarding </w:t>
            </w:r>
            <w:r w:rsidR="006733F4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br/>
            </w:r>
            <w:r w:rsidRPr="00E84110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this change?</w:t>
            </w:r>
          </w:p>
        </w:tc>
      </w:tr>
      <w:tr w:rsidR="00762C48" w:rsidRPr="002C50BB" w14:paraId="388D207F" w14:textId="77777777" w:rsidTr="00DB2363">
        <w:trPr>
          <w:trHeight w:val="2153"/>
        </w:trPr>
        <w:tc>
          <w:tcPr>
            <w:tcW w:w="1193" w:type="dxa"/>
            <w:vMerge/>
            <w:shd w:val="clear" w:color="auto" w:fill="00659B"/>
          </w:tcPr>
          <w:p w14:paraId="63F80E16" w14:textId="77777777" w:rsidR="00762C48" w:rsidRPr="002C50BB" w:rsidRDefault="00762C48" w:rsidP="00762C48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63" w:type="dxa"/>
          </w:tcPr>
          <w:p w14:paraId="4D56492E" w14:textId="6BA0DDD5" w:rsidR="00762C48" w:rsidRPr="00AD2CD4" w:rsidRDefault="004556A2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93832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A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My team</w:t>
            </w:r>
          </w:p>
          <w:p w14:paraId="4417B680" w14:textId="3340E7EF" w:rsidR="00762C48" w:rsidRPr="00AD2CD4" w:rsidRDefault="004556A2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17138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48" w:rsidRPr="00AD2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D061C7">
              <w:rPr>
                <w:rFonts w:ascii="Century Gothic" w:eastAsia="MS Gothic" w:hAnsi="Century Gothic"/>
                <w:sz w:val="20"/>
                <w:szCs w:val="20"/>
              </w:rPr>
              <w:t>Other</w:t>
            </w:r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department(s): </w:t>
            </w:r>
          </w:p>
          <w:p w14:paraId="4DD88C16" w14:textId="0021BD7C" w:rsidR="00762C48" w:rsidRPr="00AD2CD4" w:rsidRDefault="00762C48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r w:rsidRPr="00AD2CD4">
              <w:rPr>
                <w:rFonts w:ascii="Century Gothic" w:eastAsia="MS Gothic" w:hAnsi="Century Gothic"/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68480" behindDoc="0" locked="0" layoutInCell="1" allowOverlap="1" wp14:anchorId="6E35C7CE" wp14:editId="0D9DC2D3">
                      <wp:simplePos x="0" y="0"/>
                      <wp:positionH relativeFrom="column">
                        <wp:posOffset>1402610</wp:posOffset>
                      </wp:positionH>
                      <wp:positionV relativeFrom="paragraph">
                        <wp:posOffset>19870</wp:posOffset>
                      </wp:positionV>
                      <wp:extent cx="360" cy="360"/>
                      <wp:effectExtent l="57150" t="38100" r="38100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8480" behindDoc="0" locked="0" layoutInCell="1" allowOverlap="1" wp14:anchorId="6E35C7CE" wp14:editId="0D9DC2D3">
                      <wp:simplePos x="0" y="0"/>
                      <wp:positionH relativeFrom="column">
                        <wp:posOffset>1402610</wp:posOffset>
                      </wp:positionH>
                      <wp:positionV relativeFrom="paragraph">
                        <wp:posOffset>19870</wp:posOffset>
                      </wp:positionV>
                      <wp:extent cx="360" cy="360"/>
                      <wp:effectExtent l="57150" t="38100" r="38100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nk 2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57404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Senior Leaders</w:t>
            </w:r>
          </w:p>
          <w:p w14:paraId="632AA47D" w14:textId="42D38617" w:rsidR="00762C48" w:rsidRPr="00AD2CD4" w:rsidRDefault="004556A2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0771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48" w:rsidRPr="00AD2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Clients</w:t>
            </w:r>
          </w:p>
          <w:p w14:paraId="3DEA130A" w14:textId="71C523E6" w:rsidR="00762C48" w:rsidRPr="00AD2CD4" w:rsidRDefault="004556A2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49301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48" w:rsidRPr="00AD2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Customers</w:t>
            </w:r>
            <w:r>
              <w:rPr>
                <w:rFonts w:ascii="Century Gothic" w:eastAsia="MS Gothic" w:hAnsi="Century Gothic"/>
                <w:sz w:val="20"/>
                <w:szCs w:val="20"/>
              </w:rPr>
              <w:t>/participants</w:t>
            </w:r>
          </w:p>
          <w:p w14:paraId="0242F1CC" w14:textId="501554D0" w:rsidR="00762C48" w:rsidRPr="00AD2CD4" w:rsidRDefault="004556A2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26545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48" w:rsidRPr="00AD2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Other:</w:t>
            </w:r>
          </w:p>
          <w:p w14:paraId="3E414C04" w14:textId="2869EA01" w:rsidR="00762C48" w:rsidRPr="00576F64" w:rsidRDefault="00762C48" w:rsidP="00762C48">
            <w:pPr>
              <w:spacing w:after="0"/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164" w:type="dxa"/>
          </w:tcPr>
          <w:p w14:paraId="093B5E92" w14:textId="3BF33380" w:rsidR="00762C48" w:rsidRPr="00AD2CD4" w:rsidRDefault="004556A2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121214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F62" w:rsidRPr="00AD2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Corporate Communications </w:t>
            </w:r>
          </w:p>
          <w:p w14:paraId="45A7C9CD" w14:textId="2637CD23" w:rsidR="00762C48" w:rsidRPr="00AD2CD4" w:rsidRDefault="004556A2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33968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48" w:rsidRPr="00AD2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6D0F62" w:rsidRPr="00AD2CD4">
              <w:rPr>
                <w:rFonts w:ascii="Century Gothic" w:eastAsia="MS Gothic" w:hAnsi="Century Gothic"/>
                <w:sz w:val="20"/>
                <w:szCs w:val="20"/>
              </w:rPr>
              <w:t>Human Resources</w:t>
            </w:r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</w:p>
          <w:p w14:paraId="50F5913E" w14:textId="350CB9F9" w:rsidR="00762C48" w:rsidRPr="00AD2CD4" w:rsidRDefault="00762C48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r w:rsidRPr="00AD2CD4">
              <w:rPr>
                <w:rFonts w:ascii="Century Gothic" w:eastAsia="MS Gothic" w:hAnsi="Century Gothic"/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71552" behindDoc="0" locked="0" layoutInCell="1" allowOverlap="1" wp14:anchorId="09BF028E" wp14:editId="7FD1A745">
                      <wp:simplePos x="0" y="0"/>
                      <wp:positionH relativeFrom="column">
                        <wp:posOffset>1402610</wp:posOffset>
                      </wp:positionH>
                      <wp:positionV relativeFrom="paragraph">
                        <wp:posOffset>19870</wp:posOffset>
                      </wp:positionV>
                      <wp:extent cx="360" cy="360"/>
                      <wp:effectExtent l="57150" t="38100" r="38100" b="5715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552" behindDoc="0" locked="0" layoutInCell="1" allowOverlap="1" wp14:anchorId="09BF028E" wp14:editId="7FD1A745">
                      <wp:simplePos x="0" y="0"/>
                      <wp:positionH relativeFrom="column">
                        <wp:posOffset>1402610</wp:posOffset>
                      </wp:positionH>
                      <wp:positionV relativeFrom="paragraph">
                        <wp:posOffset>19870</wp:posOffset>
                      </wp:positionV>
                      <wp:extent cx="360" cy="360"/>
                      <wp:effectExtent l="57150" t="38100" r="38100" b="5715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nk 12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64116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6D0F62" w:rsidRPr="00AD2CD4">
              <w:rPr>
                <w:rFonts w:ascii="Century Gothic" w:eastAsia="MS Gothic" w:hAnsi="Century Gothic"/>
                <w:sz w:val="20"/>
                <w:szCs w:val="20"/>
              </w:rPr>
              <w:t>Legal</w:t>
            </w:r>
          </w:p>
          <w:p w14:paraId="77D1D435" w14:textId="51BBF353" w:rsidR="00762C48" w:rsidRPr="00AD2CD4" w:rsidRDefault="004556A2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98114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48" w:rsidRPr="00AD2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6D0F62" w:rsidRPr="00AD2CD4">
              <w:rPr>
                <w:rFonts w:ascii="Century Gothic" w:eastAsia="MS Gothic" w:hAnsi="Century Gothic"/>
                <w:sz w:val="20"/>
                <w:szCs w:val="20"/>
              </w:rPr>
              <w:t>IT</w:t>
            </w:r>
          </w:p>
          <w:p w14:paraId="47C6E98B" w14:textId="7AC1E172" w:rsidR="00762C48" w:rsidRPr="00AD2CD4" w:rsidRDefault="004556A2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170067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48" w:rsidRPr="00AD2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6D0F62" w:rsidRPr="00AD2CD4">
              <w:rPr>
                <w:rFonts w:ascii="Century Gothic" w:eastAsia="MS Gothic" w:hAnsi="Century Gothic"/>
                <w:sz w:val="20"/>
                <w:szCs w:val="20"/>
              </w:rPr>
              <w:t>Other Department Leaders</w:t>
            </w:r>
          </w:p>
          <w:p w14:paraId="34FA4FBD" w14:textId="07C0D231" w:rsidR="00762C48" w:rsidRPr="00AD2CD4" w:rsidRDefault="004556A2" w:rsidP="00762C48">
            <w:pPr>
              <w:spacing w:after="0" w:line="288" w:lineRule="auto"/>
              <w:rPr>
                <w:rFonts w:ascii="Century Gothic" w:eastAsia="MS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53897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48" w:rsidRPr="00AD2C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2C48" w:rsidRPr="00AD2CD4">
              <w:rPr>
                <w:rFonts w:ascii="Century Gothic" w:eastAsia="MS Gothic" w:hAnsi="Century Gothic"/>
                <w:sz w:val="20"/>
                <w:szCs w:val="20"/>
              </w:rPr>
              <w:t xml:space="preserve"> Other:</w:t>
            </w:r>
          </w:p>
          <w:p w14:paraId="6A0E101D" w14:textId="318F8DA1" w:rsidR="00762C48" w:rsidRPr="008540DB" w:rsidRDefault="00762C48" w:rsidP="00762C48">
            <w:pPr>
              <w:spacing w:after="0" w:line="288" w:lineRule="auto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</w:p>
        </w:tc>
      </w:tr>
    </w:tbl>
    <w:p w14:paraId="2D98AB65" w14:textId="77777777" w:rsidR="00E84110" w:rsidRPr="00E84110" w:rsidRDefault="00E84110" w:rsidP="00F7368D">
      <w:pPr>
        <w:pStyle w:val="NoSpacing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5523" w:type="pct"/>
        <w:tblInd w:w="-725" w:type="dxa"/>
        <w:tblLook w:val="04A0" w:firstRow="1" w:lastRow="0" w:firstColumn="1" w:lastColumn="0" w:noHBand="0" w:noVBand="1"/>
      </w:tblPr>
      <w:tblGrid>
        <w:gridCol w:w="1159"/>
        <w:gridCol w:w="5182"/>
        <w:gridCol w:w="5180"/>
      </w:tblGrid>
      <w:tr w:rsidR="00DB2363" w:rsidRPr="002C50BB" w14:paraId="602AAC46" w14:textId="376832FE" w:rsidTr="00DB2363">
        <w:trPr>
          <w:trHeight w:val="641"/>
        </w:trPr>
        <w:tc>
          <w:tcPr>
            <w:tcW w:w="503" w:type="pct"/>
            <w:vMerge w:val="restart"/>
            <w:shd w:val="clear" w:color="auto" w:fill="00659B"/>
          </w:tcPr>
          <w:p w14:paraId="46ABB1A6" w14:textId="77777777" w:rsidR="00DB2363" w:rsidRDefault="00DB2363" w:rsidP="0085125B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  <w:p w14:paraId="25E40C15" w14:textId="45511DBD" w:rsidR="00DB2363" w:rsidRPr="002C50BB" w:rsidRDefault="00DB2363" w:rsidP="0085125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2C50B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STEP 3:</w:t>
            </w:r>
            <w:r w:rsidRPr="002C50BB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Fill out </w:t>
            </w:r>
            <w:r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br/>
              <w:t xml:space="preserve">these </w:t>
            </w:r>
            <w:r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br/>
              <w:t>boxes</w:t>
            </w:r>
            <w:r w:rsidRPr="002C50BB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 </w:t>
            </w:r>
          </w:p>
          <w:p w14:paraId="38B04717" w14:textId="77777777" w:rsidR="00DB2363" w:rsidRDefault="00DB2363" w:rsidP="00563FBC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  <w:p w14:paraId="7D4DD2D3" w14:textId="29589728" w:rsidR="00DB2363" w:rsidRPr="002C50BB" w:rsidRDefault="00DB2363" w:rsidP="00563FBC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49" w:type="pct"/>
            <w:shd w:val="clear" w:color="auto" w:fill="808080" w:themeFill="background1" w:themeFillShade="80"/>
            <w:vAlign w:val="center"/>
          </w:tcPr>
          <w:p w14:paraId="1AA251D9" w14:textId="31335E56" w:rsidR="00DB2363" w:rsidRPr="006D0F62" w:rsidRDefault="00DB2363" w:rsidP="00DB2363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6D0F6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1.</w:t>
            </w: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ab/>
              <w:t xml:space="preserve">   </w:t>
            </w:r>
            <w:r w:rsidRPr="006D0F6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What we know</w:t>
            </w:r>
          </w:p>
        </w:tc>
        <w:tc>
          <w:tcPr>
            <w:tcW w:w="2248" w:type="pct"/>
            <w:shd w:val="clear" w:color="auto" w:fill="808080" w:themeFill="background1" w:themeFillShade="80"/>
            <w:vAlign w:val="center"/>
          </w:tcPr>
          <w:p w14:paraId="3378FB9D" w14:textId="02F4DB6D" w:rsidR="00DB2363" w:rsidRPr="006D0F62" w:rsidRDefault="00DB2363" w:rsidP="00917077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6D0F6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2. </w:t>
            </w:r>
            <w:r w:rsidRPr="006D0F6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    </w:t>
            </w:r>
            <w:r w:rsidRPr="006D0F6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What we don’t know</w:t>
            </w:r>
          </w:p>
        </w:tc>
      </w:tr>
      <w:tr w:rsidR="006D0F62" w:rsidRPr="002C50BB" w14:paraId="6D764A82" w14:textId="4359787F" w:rsidTr="004556A2">
        <w:trPr>
          <w:trHeight w:val="2519"/>
        </w:trPr>
        <w:tc>
          <w:tcPr>
            <w:tcW w:w="503" w:type="pct"/>
            <w:vMerge/>
            <w:shd w:val="clear" w:color="auto" w:fill="00659B"/>
          </w:tcPr>
          <w:p w14:paraId="601FED58" w14:textId="77777777" w:rsidR="006D0F62" w:rsidRPr="002C50BB" w:rsidRDefault="006D0F62" w:rsidP="00563FBC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49" w:type="pct"/>
          </w:tcPr>
          <w:p w14:paraId="2ADDDDFE" w14:textId="77777777" w:rsidR="006D0F62" w:rsidRDefault="006D0F62" w:rsidP="006D0F62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6C9B67EE" w14:textId="5DA1CA41" w:rsidR="006D0F62" w:rsidRDefault="006D0F62" w:rsidP="008425BF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  <w:r w:rsidRPr="00DB2363">
              <w:rPr>
                <w:rFonts w:ascii="Century Gothic" w:hAnsi="Century Gothic"/>
                <w:bCs/>
                <w:sz w:val="16"/>
                <w:szCs w:val="16"/>
              </w:rPr>
              <w:t>&lt;Insert&gt;</w:t>
            </w:r>
          </w:p>
          <w:p w14:paraId="0BF450FA" w14:textId="77777777" w:rsidR="006D0F62" w:rsidRDefault="006D0F62" w:rsidP="008425BF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631988A1" w14:textId="77777777" w:rsidR="006D0F62" w:rsidRDefault="006D0F62" w:rsidP="008425BF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1822FF25" w14:textId="77777777" w:rsidR="006D0F62" w:rsidRDefault="006D0F62" w:rsidP="008425BF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300CAE31" w14:textId="77777777" w:rsidR="006D0F62" w:rsidRDefault="006D0F62" w:rsidP="008425BF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57C4806A" w14:textId="77777777" w:rsidR="006D0F62" w:rsidRDefault="006D0F62" w:rsidP="008425BF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36A21854" w14:textId="77777777" w:rsidR="006D0F62" w:rsidRDefault="006D0F62" w:rsidP="008425BF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2EFE5100" w14:textId="287F4C62" w:rsidR="006D0F62" w:rsidRPr="006D0F62" w:rsidRDefault="006D0F62" w:rsidP="008425BF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48" w:type="pct"/>
          </w:tcPr>
          <w:p w14:paraId="6096C900" w14:textId="77777777" w:rsidR="006D0F62" w:rsidRDefault="006D0F62" w:rsidP="008425BF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5A707E65" w14:textId="22D9001F" w:rsidR="006D0F62" w:rsidRPr="006D0F62" w:rsidRDefault="006D0F62" w:rsidP="004556A2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  <w:r w:rsidRPr="00DB2363">
              <w:rPr>
                <w:rFonts w:ascii="Century Gothic" w:hAnsi="Century Gothic"/>
                <w:bCs/>
                <w:sz w:val="16"/>
                <w:szCs w:val="16"/>
              </w:rPr>
              <w:t>&lt;Insert&gt;</w:t>
            </w:r>
          </w:p>
        </w:tc>
      </w:tr>
      <w:tr w:rsidR="00DB2363" w:rsidRPr="002C50BB" w14:paraId="00D9B249" w14:textId="77777777" w:rsidTr="00DB2363">
        <w:trPr>
          <w:trHeight w:val="641"/>
        </w:trPr>
        <w:tc>
          <w:tcPr>
            <w:tcW w:w="503" w:type="pct"/>
            <w:vMerge/>
            <w:shd w:val="clear" w:color="auto" w:fill="00659B"/>
          </w:tcPr>
          <w:p w14:paraId="2A9ABF8D" w14:textId="7665C702" w:rsidR="00DB2363" w:rsidRPr="002C50BB" w:rsidRDefault="00DB2363" w:rsidP="00563FBC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49" w:type="pct"/>
            <w:shd w:val="clear" w:color="auto" w:fill="808080" w:themeFill="background1" w:themeFillShade="80"/>
            <w:vAlign w:val="center"/>
          </w:tcPr>
          <w:p w14:paraId="410FE01E" w14:textId="6306702B" w:rsidR="00DB2363" w:rsidRDefault="00DB2363" w:rsidP="00DB2363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3</w:t>
            </w:r>
            <w:r w:rsidRPr="006D0F6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ab/>
            </w:r>
            <w:r w:rsidRPr="006D0F6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What we</w:t>
            </w: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’re working</w:t>
            </w:r>
          </w:p>
          <w:p w14:paraId="336BF1A9" w14:textId="4DCA3334" w:rsidR="00DB2363" w:rsidRPr="006D0F62" w:rsidRDefault="00DB2363" w:rsidP="00AD2CD4">
            <w:pPr>
              <w:spacing w:after="0" w:line="192" w:lineRule="auto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ab/>
              <w:t xml:space="preserve">     on figuring out</w:t>
            </w:r>
          </w:p>
        </w:tc>
        <w:tc>
          <w:tcPr>
            <w:tcW w:w="2249" w:type="pct"/>
            <w:shd w:val="clear" w:color="auto" w:fill="808080" w:themeFill="background1" w:themeFillShade="80"/>
            <w:vAlign w:val="center"/>
          </w:tcPr>
          <w:p w14:paraId="4F22B07E" w14:textId="37A29126" w:rsidR="00DB2363" w:rsidRPr="006D0F62" w:rsidRDefault="00DB2363" w:rsidP="00917077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4</w:t>
            </w:r>
            <w:r w:rsidRPr="006D0F6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. </w:t>
            </w:r>
            <w:r w:rsidRPr="006D0F62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    Myths and the facts</w:t>
            </w:r>
          </w:p>
        </w:tc>
      </w:tr>
      <w:tr w:rsidR="006D0F62" w:rsidRPr="002C50BB" w14:paraId="7D67138B" w14:textId="77777777" w:rsidTr="004556A2">
        <w:trPr>
          <w:trHeight w:val="2582"/>
        </w:trPr>
        <w:tc>
          <w:tcPr>
            <w:tcW w:w="503" w:type="pct"/>
            <w:vMerge/>
            <w:shd w:val="clear" w:color="auto" w:fill="00659B"/>
          </w:tcPr>
          <w:p w14:paraId="3A994C33" w14:textId="77777777" w:rsidR="006D0F62" w:rsidRPr="002C50BB" w:rsidRDefault="006D0F62" w:rsidP="00563FBC">
            <w:pPr>
              <w:spacing w:after="0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49" w:type="pct"/>
          </w:tcPr>
          <w:p w14:paraId="260D046A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5C6F2B2D" w14:textId="77777777" w:rsidR="006D0F62" w:rsidRPr="00DB2363" w:rsidRDefault="006D0F62" w:rsidP="00563FBC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DB2363">
              <w:rPr>
                <w:rFonts w:ascii="Century Gothic" w:hAnsi="Century Gothic"/>
                <w:bCs/>
                <w:sz w:val="16"/>
                <w:szCs w:val="16"/>
              </w:rPr>
              <w:t>&lt;Insert&gt;</w:t>
            </w:r>
          </w:p>
          <w:p w14:paraId="2FD840EE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163FAD4D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23E81759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19D489E6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09BB0ADC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679C4647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71410003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14295CA9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11D4841B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20DCC8F1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511583D1" w14:textId="77777777" w:rsidR="006D0F62" w:rsidRP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48" w:type="pct"/>
          </w:tcPr>
          <w:p w14:paraId="416EC098" w14:textId="77777777" w:rsidR="006D0F62" w:rsidRDefault="006D0F62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50DF4EA0" w14:textId="77777777" w:rsidR="006D0F62" w:rsidRPr="00DB2363" w:rsidRDefault="006D0F62" w:rsidP="00563FBC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DB2363">
              <w:rPr>
                <w:rFonts w:ascii="Century Gothic" w:hAnsi="Century Gothic"/>
                <w:bCs/>
                <w:sz w:val="16"/>
                <w:szCs w:val="16"/>
              </w:rPr>
              <w:t>&lt;Insert&gt;</w:t>
            </w:r>
          </w:p>
          <w:p w14:paraId="5F412BD9" w14:textId="77777777" w:rsidR="00E84110" w:rsidRDefault="00E84110" w:rsidP="00563FBC">
            <w:pPr>
              <w:spacing w:after="0"/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3265A252" w14:textId="77777777" w:rsidR="006733F4" w:rsidRPr="006733F4" w:rsidRDefault="006733F4" w:rsidP="006733F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69CBE23" w14:textId="77777777" w:rsidR="006733F4" w:rsidRPr="006733F4" w:rsidRDefault="006733F4" w:rsidP="006733F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87FD0B7" w14:textId="77777777" w:rsidR="006733F4" w:rsidRPr="006733F4" w:rsidRDefault="006733F4" w:rsidP="006733F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0A64450" w14:textId="77777777" w:rsidR="006733F4" w:rsidRDefault="006733F4" w:rsidP="006733F4">
            <w:pPr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2B0A3E8A" w14:textId="77777777" w:rsidR="006733F4" w:rsidRDefault="006733F4" w:rsidP="006733F4">
            <w:pPr>
              <w:rPr>
                <w:rFonts w:ascii="Century Gothic" w:hAnsi="Century Gothic"/>
                <w:bCs/>
                <w:color w:val="7F7F7F" w:themeColor="text1" w:themeTint="80"/>
                <w:sz w:val="16"/>
                <w:szCs w:val="16"/>
              </w:rPr>
            </w:pPr>
          </w:p>
          <w:p w14:paraId="21D82DF0" w14:textId="55975E51" w:rsidR="006733F4" w:rsidRPr="006733F4" w:rsidRDefault="006733F4" w:rsidP="006733F4">
            <w:pPr>
              <w:ind w:firstLine="72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81F0920" w14:textId="3F148D66" w:rsidR="00F7368D" w:rsidRPr="002C50BB" w:rsidRDefault="00F7368D" w:rsidP="00F7368D">
      <w:pPr>
        <w:pStyle w:val="NoSpacing"/>
        <w:rPr>
          <w:rFonts w:ascii="Century Gothic" w:hAnsi="Century Gothic"/>
        </w:rPr>
      </w:pPr>
      <w:r w:rsidRPr="002C50BB">
        <w:rPr>
          <w:rFonts w:ascii="Century Gothic" w:hAnsi="Century Gothic"/>
        </w:rPr>
        <w:tab/>
      </w:r>
    </w:p>
    <w:p w14:paraId="3EF114D9" w14:textId="08C1F90C" w:rsidR="00940E27" w:rsidRPr="002C50BB" w:rsidRDefault="00940E27" w:rsidP="00F7368D">
      <w:pPr>
        <w:pStyle w:val="NoSpacing"/>
        <w:rPr>
          <w:rFonts w:ascii="Century Gothic" w:hAnsi="Century Gothic"/>
        </w:rPr>
      </w:pPr>
    </w:p>
    <w:p w14:paraId="31325EF8" w14:textId="77777777" w:rsidR="00F7368D" w:rsidRPr="002C50BB" w:rsidRDefault="00F7368D" w:rsidP="007E7BA0">
      <w:pPr>
        <w:pStyle w:val="NoSpacing"/>
        <w:rPr>
          <w:rFonts w:ascii="Century Gothic" w:hAnsi="Century Gothic"/>
        </w:rPr>
      </w:pPr>
    </w:p>
    <w:sectPr w:rsidR="00F7368D" w:rsidRPr="002C50BB" w:rsidSect="002E2D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720" w:bottom="720" w:left="720" w:header="720" w:footer="8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D5FE" w14:textId="77777777" w:rsidR="00EC6EC2" w:rsidRDefault="00EC6EC2" w:rsidP="00353683">
      <w:pPr>
        <w:spacing w:after="0" w:line="240" w:lineRule="auto"/>
      </w:pPr>
      <w:r>
        <w:separator/>
      </w:r>
    </w:p>
  </w:endnote>
  <w:endnote w:type="continuationSeparator" w:id="0">
    <w:p w14:paraId="4B21481B" w14:textId="77777777" w:rsidR="00EC6EC2" w:rsidRDefault="00EC6EC2" w:rsidP="0035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5DCE" w14:textId="77777777" w:rsidR="00114DA0" w:rsidRDefault="00114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8B97" w14:textId="7A4FF32B" w:rsidR="007E7BA0" w:rsidRPr="002C50BB" w:rsidRDefault="00114DA0" w:rsidP="002E2DE3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8309F1F" wp14:editId="13467B2A">
              <wp:simplePos x="0" y="0"/>
              <wp:positionH relativeFrom="column">
                <wp:posOffset>-451757</wp:posOffset>
              </wp:positionH>
              <wp:positionV relativeFrom="paragraph">
                <wp:posOffset>-740773</wp:posOffset>
              </wp:positionV>
              <wp:extent cx="7317105" cy="790575"/>
              <wp:effectExtent l="0" t="0" r="0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7105" cy="790575"/>
                        <a:chOff x="0" y="0"/>
                        <a:chExt cx="7317105" cy="790575"/>
                      </a:xfrm>
                    </wpg:grpSpPr>
                    <pic:pic xmlns:pic="http://schemas.openxmlformats.org/drawingml/2006/picture">
                      <pic:nvPicPr>
                        <pic:cNvPr id="8" name="Picture 8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7105" cy="790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>
                        <a:hlinkClick r:id="rId3"/>
                      </wps:cNvPr>
                      <wps:cNvSpPr/>
                      <wps:spPr>
                        <a:xfrm>
                          <a:off x="2835728" y="87086"/>
                          <a:ext cx="2122715" cy="631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018F9C" id="Group 4" o:spid="_x0000_s1026" style="position:absolute;margin-left:-35.55pt;margin-top:-58.35pt;width:576.15pt;height:62.25pt;z-index:251663360" coordsize="73171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href="https://www.yourthoughtpartner.com/" style="position:absolute;width:73171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" o:button="t">
                <v:fill o:detectmouseclick="t"/>
                <v:imagedata r:id="rId4" o:title=""/>
              </v:shape>
              <v:rect id="Rectangle 3" o:spid="_x0000_s1028" href="mailto:results@yourthoughtpartner.com" style="position:absolute;left:28357;top:870;width:21227;height:6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" o:button="t" filled="f" stroked="f" strokeweight="1pt">
                <v:fill o:detectmouseclick="t"/>
              </v:rect>
            </v:group>
          </w:pict>
        </mc:Fallback>
      </mc:AlternateContent>
    </w: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DBA10" wp14:editId="48884F2C">
              <wp:simplePos x="0" y="0"/>
              <wp:positionH relativeFrom="column">
                <wp:posOffset>5708196</wp:posOffset>
              </wp:positionH>
              <wp:positionV relativeFrom="paragraph">
                <wp:posOffset>-904059</wp:posOffset>
              </wp:positionV>
              <wp:extent cx="1219200" cy="1905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9210E" w14:textId="77777777" w:rsidR="002043BD" w:rsidRPr="00DC1908" w:rsidRDefault="002043BD" w:rsidP="002043BD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DC1908">
                            <w:rPr>
                              <w:rFonts w:ascii="Century Gothic" w:hAnsi="Century Gothic"/>
                              <w:color w:val="767171" w:themeColor="background2" w:themeShade="80"/>
                              <w:sz w:val="14"/>
                              <w:szCs w:val="14"/>
                            </w:rPr>
                            <w:t>@The Grossman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DBA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49.45pt;margin-top:-71.2pt;width:9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" filled="f" stroked="f">
              <v:textbox>
                <w:txbxContent>
                  <w:p w14:paraId="53D9210E" w14:textId="77777777" w:rsidR="002043BD" w:rsidRPr="00DC1908" w:rsidRDefault="002043BD" w:rsidP="002043BD">
                    <w:pPr>
                      <w:rPr>
                        <w:color w:val="767171" w:themeColor="background2" w:themeShade="80"/>
                      </w:rPr>
                    </w:pPr>
                    <w:r w:rsidRPr="00DC1908">
                      <w:rPr>
                        <w:rFonts w:ascii="Century Gothic" w:hAnsi="Century Gothic"/>
                        <w:color w:val="767171" w:themeColor="background2" w:themeShade="80"/>
                        <w:sz w:val="14"/>
                        <w:szCs w:val="14"/>
                      </w:rPr>
                      <w:t>@The Grossman Group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D21A" w14:textId="77777777" w:rsidR="00114DA0" w:rsidRDefault="00114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B905" w14:textId="77777777" w:rsidR="00EC6EC2" w:rsidRDefault="00EC6EC2" w:rsidP="00353683">
      <w:pPr>
        <w:spacing w:after="0" w:line="240" w:lineRule="auto"/>
      </w:pPr>
      <w:r>
        <w:separator/>
      </w:r>
    </w:p>
  </w:footnote>
  <w:footnote w:type="continuationSeparator" w:id="0">
    <w:p w14:paraId="1DACA0FA" w14:textId="77777777" w:rsidR="00EC6EC2" w:rsidRDefault="00EC6EC2" w:rsidP="0035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B1E9" w14:textId="77777777" w:rsidR="00114DA0" w:rsidRDefault="00114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0DA4" w14:textId="60EB67AD" w:rsidR="002E2DE3" w:rsidRDefault="002E2DE3">
    <w:pPr>
      <w:pStyle w:val="Header"/>
    </w:pPr>
    <w:r w:rsidRPr="002E2DE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FBD68" wp14:editId="2F920FE0">
              <wp:simplePos x="0" y="0"/>
              <wp:positionH relativeFrom="page">
                <wp:align>center</wp:align>
              </wp:positionH>
              <wp:positionV relativeFrom="paragraph">
                <wp:posOffset>-213360</wp:posOffset>
              </wp:positionV>
              <wp:extent cx="7173595" cy="451485"/>
              <wp:effectExtent l="0" t="0" r="0" b="0"/>
              <wp:wrapNone/>
              <wp:docPr id="20" name="object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7173595" cy="451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75CF9C" w14:textId="32677F3E" w:rsidR="002E2DE3" w:rsidRPr="00917077" w:rsidRDefault="00576F64" w:rsidP="00917077">
                          <w:pPr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  <w:r w:rsidRPr="00917077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64"/>
                              <w:szCs w:val="64"/>
                            </w:rPr>
                            <w:t>Communicate in Times of Change</w:t>
                          </w:r>
                        </w:p>
                      </w:txbxContent>
                    </wps:txbx>
                    <wps:bodyPr vert="horz" wrap="square" lIns="0" tIns="0" rIns="0" bIns="0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4FBD68" id="_x0000_t202" coordsize="21600,21600" o:spt="202" path="m,l,21600r21600,l21600,xe">
              <v:stroke joinstyle="miter"/>
              <v:path gradientshapeok="t" o:connecttype="rect"/>
            </v:shapetype>
            <v:shape id="object 5" o:spid="_x0000_s1026" type="#_x0000_t202" style="position:absolute;margin-left:0;margin-top:-16.8pt;width:564.85pt;height:35.55pt;z-index:2516572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" filled="f" stroked="f">
              <o:lock v:ext="edit" grouping="t"/>
              <v:textbox style="mso-fit-shape-to-text:t" inset="0,0,0,0">
                <w:txbxContent>
                  <w:p w14:paraId="3575CF9C" w14:textId="32677F3E" w:rsidR="002E2DE3" w:rsidRPr="00917077" w:rsidRDefault="00576F64" w:rsidP="00917077">
                    <w:pPr>
                      <w:jc w:val="center"/>
                      <w:rPr>
                        <w:rFonts w:ascii="Century Gothic" w:hAnsi="Century Gothic"/>
                        <w:color w:val="FFFFFF" w:themeColor="background1"/>
                        <w:sz w:val="64"/>
                        <w:szCs w:val="64"/>
                      </w:rPr>
                    </w:pPr>
                    <w:r w:rsidRPr="00917077"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64"/>
                        <w:szCs w:val="64"/>
                      </w:rPr>
                      <w:t>Communicate in Times of Change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E2DE3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568A2C" wp14:editId="1177C318">
              <wp:simplePos x="0" y="0"/>
              <wp:positionH relativeFrom="page">
                <wp:posOffset>0</wp:posOffset>
              </wp:positionH>
              <wp:positionV relativeFrom="paragraph">
                <wp:posOffset>-461010</wp:posOffset>
              </wp:positionV>
              <wp:extent cx="7772400" cy="918210"/>
              <wp:effectExtent l="0" t="0" r="0" b="0"/>
              <wp:wrapNone/>
              <wp:docPr id="1" name="obj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82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3712845">
                            <a:moveTo>
                              <a:pt x="0" y="3712464"/>
                            </a:moveTo>
                            <a:lnTo>
                              <a:pt x="7772400" y="3712464"/>
                            </a:lnTo>
                            <a:lnTo>
                              <a:pt x="7772400" y="0"/>
                            </a:lnTo>
                            <a:lnTo>
                              <a:pt x="0" y="0"/>
                            </a:lnTo>
                            <a:lnTo>
                              <a:pt x="0" y="3712464"/>
                            </a:lnTo>
                            <a:close/>
                          </a:path>
                        </a:pathLst>
                      </a:custGeom>
                      <a:solidFill>
                        <a:srgbClr val="0E488A"/>
                      </a:solidFill>
                    </wps:spPr>
                    <wps:txbx>
                      <w:txbxContent>
                        <w:p w14:paraId="5C5506B7" w14:textId="77777777" w:rsidR="002E2DE3" w:rsidRDefault="002E2DE3" w:rsidP="00DB2363">
                          <w:pPr>
                            <w:shd w:val="clear" w:color="auto" w:fill="00659B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568A2C" id="object 2" o:spid="_x0000_s1027" style="position:absolute;margin-left:0;margin-top:-36.3pt;width:612pt;height:72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72400,3712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" adj="-11796480,,5400" path="m,3712464r7772400,l7772400,,,,,3712464xe" fillcolor="#0e488a" stroked="f">
              <v:stroke joinstyle="miter"/>
              <v:formulas/>
              <v:path arrowok="t" o:connecttype="custom" textboxrect="0,0,7772400,3712845"/>
              <v:textbox inset="0,0,0,0">
                <w:txbxContent>
                  <w:p w14:paraId="5C5506B7" w14:textId="77777777" w:rsidR="002E2DE3" w:rsidRDefault="002E2DE3" w:rsidP="00DB2363">
                    <w:pPr>
                      <w:shd w:val="clear" w:color="auto" w:fill="00659B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0334" w14:textId="77777777" w:rsidR="00114DA0" w:rsidRDefault="0011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B7299"/>
    <w:multiLevelType w:val="hybridMultilevel"/>
    <w:tmpl w:val="5B2C2474"/>
    <w:lvl w:ilvl="0" w:tplc="E8907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08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06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AE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4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A5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86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6A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69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2368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9E"/>
    <w:rsid w:val="00055A1E"/>
    <w:rsid w:val="00114DA0"/>
    <w:rsid w:val="001357F2"/>
    <w:rsid w:val="00155282"/>
    <w:rsid w:val="002043BD"/>
    <w:rsid w:val="00274CCA"/>
    <w:rsid w:val="002C0455"/>
    <w:rsid w:val="002C50BB"/>
    <w:rsid w:val="002E2DE3"/>
    <w:rsid w:val="00344B63"/>
    <w:rsid w:val="00353683"/>
    <w:rsid w:val="00360377"/>
    <w:rsid w:val="003639F3"/>
    <w:rsid w:val="0037589E"/>
    <w:rsid w:val="004105AE"/>
    <w:rsid w:val="004556A2"/>
    <w:rsid w:val="004848CF"/>
    <w:rsid w:val="00492E9F"/>
    <w:rsid w:val="00576F64"/>
    <w:rsid w:val="006249DB"/>
    <w:rsid w:val="006733F4"/>
    <w:rsid w:val="006A4A64"/>
    <w:rsid w:val="006D0F62"/>
    <w:rsid w:val="00740A86"/>
    <w:rsid w:val="00762C48"/>
    <w:rsid w:val="007C6CAA"/>
    <w:rsid w:val="007E7BA0"/>
    <w:rsid w:val="007F0A2E"/>
    <w:rsid w:val="007F0A62"/>
    <w:rsid w:val="008425BF"/>
    <w:rsid w:val="008540DB"/>
    <w:rsid w:val="00917077"/>
    <w:rsid w:val="009278B6"/>
    <w:rsid w:val="00940E27"/>
    <w:rsid w:val="00AD2CD4"/>
    <w:rsid w:val="00AE20C6"/>
    <w:rsid w:val="00B63B41"/>
    <w:rsid w:val="00BD6892"/>
    <w:rsid w:val="00C553BF"/>
    <w:rsid w:val="00C779AB"/>
    <w:rsid w:val="00CF77E1"/>
    <w:rsid w:val="00D061C7"/>
    <w:rsid w:val="00D50EA3"/>
    <w:rsid w:val="00D53DBE"/>
    <w:rsid w:val="00D6091F"/>
    <w:rsid w:val="00DB2363"/>
    <w:rsid w:val="00E40EFF"/>
    <w:rsid w:val="00E572E9"/>
    <w:rsid w:val="00E778CF"/>
    <w:rsid w:val="00E84110"/>
    <w:rsid w:val="00EC6EC2"/>
    <w:rsid w:val="00F65F51"/>
    <w:rsid w:val="00F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2213CE"/>
  <w15:docId w15:val="{63163F48-92E0-4901-BF5B-CBFE629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9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58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83"/>
  </w:style>
  <w:style w:type="paragraph" w:styleId="Footer">
    <w:name w:val="footer"/>
    <w:basedOn w:val="Normal"/>
    <w:link w:val="FooterChar"/>
    <w:uiPriority w:val="99"/>
    <w:unhideWhenUsed/>
    <w:rsid w:val="0035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83"/>
  </w:style>
  <w:style w:type="paragraph" w:styleId="BalloonText">
    <w:name w:val="Balloon Text"/>
    <w:basedOn w:val="Normal"/>
    <w:link w:val="BalloonTextChar"/>
    <w:uiPriority w:val="99"/>
    <w:semiHidden/>
    <w:unhideWhenUsed/>
    <w:rsid w:val="00BD68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9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55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368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E7B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BA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62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sults@yourthoughtpartner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yourthoughtpartner.com/" TargetMode="External"/><Relationship Id="rId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04T18:13:23.4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04T18:19:55.36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937</Characters>
  <Application>Microsoft Office Word</Application>
  <DocSecurity>0</DocSecurity>
  <Lines>187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Dewit</dc:creator>
  <cp:keywords/>
  <dc:description/>
  <cp:lastModifiedBy>Lana Dewit</cp:lastModifiedBy>
  <cp:revision>2</cp:revision>
  <cp:lastPrinted>2020-02-04T23:01:00Z</cp:lastPrinted>
  <dcterms:created xsi:type="dcterms:W3CDTF">2023-09-28T23:02:00Z</dcterms:created>
  <dcterms:modified xsi:type="dcterms:W3CDTF">2023-09-28T23:02:00Z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d9632b493ce60793c643fd4a861f6acd1ffeb63bcc19874f1186dd4c6dbdbed1</vt:lpwstr>
  </property>
</Properties>
</file>