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9D56" w14:textId="3FCC872E" w:rsidR="00E40EFF" w:rsidRPr="002C50BB" w:rsidRDefault="00E40EFF" w:rsidP="00492E9F">
      <w:pPr>
        <w:rPr>
          <w:rFonts w:ascii="Century Gothic" w:hAnsi="Century Gothic"/>
        </w:rPr>
      </w:pPr>
    </w:p>
    <w:tbl>
      <w:tblPr>
        <w:tblStyle w:val="TableGrid"/>
        <w:tblW w:w="11813" w:type="dxa"/>
        <w:tblInd w:w="-792" w:type="dxa"/>
        <w:tblLook w:val="04A0" w:firstRow="1" w:lastRow="0" w:firstColumn="1" w:lastColumn="0" w:noHBand="0" w:noVBand="1"/>
      </w:tblPr>
      <w:tblGrid>
        <w:gridCol w:w="1260"/>
        <w:gridCol w:w="10553"/>
      </w:tblGrid>
      <w:tr w:rsidR="00C553BF" w:rsidRPr="002C50BB" w14:paraId="0DE5261A" w14:textId="77777777" w:rsidTr="002E2DE3">
        <w:trPr>
          <w:trHeight w:val="710"/>
        </w:trPr>
        <w:tc>
          <w:tcPr>
            <w:tcW w:w="1260" w:type="dxa"/>
            <w:shd w:val="clear" w:color="auto" w:fill="005B9E"/>
          </w:tcPr>
          <w:p w14:paraId="0962317D" w14:textId="1F7B9834" w:rsidR="00C553BF" w:rsidRPr="002C50BB" w:rsidRDefault="00C553BF" w:rsidP="007C6CA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2C50B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STEP 1:</w:t>
            </w:r>
            <w:r w:rsidRPr="002C50BB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br/>
              <w:t>Summari</w:t>
            </w:r>
            <w:r w:rsidR="002C50BB" w:rsidRPr="002C50BB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ze</w:t>
            </w:r>
            <w:r w:rsidRPr="002C50BB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 xml:space="preserve"> the situation </w:t>
            </w:r>
          </w:p>
        </w:tc>
        <w:tc>
          <w:tcPr>
            <w:tcW w:w="10553" w:type="dxa"/>
          </w:tcPr>
          <w:p w14:paraId="15A1623F" w14:textId="42E6D964" w:rsidR="00C553BF" w:rsidRPr="008540DB" w:rsidRDefault="00C553BF" w:rsidP="007C6CAA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</w:p>
          <w:p w14:paraId="31E41F75" w14:textId="5A517355" w:rsidR="00C553BF" w:rsidRPr="008540DB" w:rsidRDefault="00C553BF" w:rsidP="007C6CAA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  <w:p w14:paraId="17114DDF" w14:textId="17978846" w:rsidR="00C553BF" w:rsidRPr="008540DB" w:rsidRDefault="00C553BF" w:rsidP="007C6CAA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22E63E64" w14:textId="75F45592" w:rsidR="00E40EFF" w:rsidRPr="002C50BB" w:rsidRDefault="00E40EFF" w:rsidP="007C6CAA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1790" w:type="dxa"/>
        <w:tblInd w:w="-792" w:type="dxa"/>
        <w:tblLook w:val="04A0" w:firstRow="1" w:lastRow="0" w:firstColumn="1" w:lastColumn="0" w:noHBand="0" w:noVBand="1"/>
      </w:tblPr>
      <w:tblGrid>
        <w:gridCol w:w="1260"/>
        <w:gridCol w:w="4542"/>
        <w:gridCol w:w="5988"/>
      </w:tblGrid>
      <w:tr w:rsidR="00C553BF" w:rsidRPr="002C50BB" w14:paraId="51297950" w14:textId="77777777" w:rsidTr="002E2DE3">
        <w:trPr>
          <w:trHeight w:val="377"/>
        </w:trPr>
        <w:tc>
          <w:tcPr>
            <w:tcW w:w="1260" w:type="dxa"/>
            <w:vMerge w:val="restart"/>
            <w:shd w:val="clear" w:color="auto" w:fill="005B9E"/>
          </w:tcPr>
          <w:p w14:paraId="1E8A1735" w14:textId="38479CCB" w:rsidR="00C553BF" w:rsidRPr="002C50BB" w:rsidRDefault="00C553BF" w:rsidP="0085125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2C50B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STEP 2:</w:t>
            </w:r>
            <w:r w:rsidRPr="002C50BB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br/>
              <w:t xml:space="preserve">Determine your desired outcome </w:t>
            </w:r>
            <w:r w:rsidR="008425BF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 xml:space="preserve">(reference the SMART Objectives Template) </w:t>
            </w:r>
          </w:p>
        </w:tc>
        <w:tc>
          <w:tcPr>
            <w:tcW w:w="4542" w:type="dxa"/>
            <w:shd w:val="clear" w:color="auto" w:fill="808080" w:themeFill="background1" w:themeFillShade="80"/>
          </w:tcPr>
          <w:p w14:paraId="7C55A09C" w14:textId="3489C3D0" w:rsidR="00C553BF" w:rsidRPr="002C50BB" w:rsidRDefault="00F7368D" w:rsidP="00F7368D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C50B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Organizational Outcomes (the business need)</w:t>
            </w:r>
          </w:p>
        </w:tc>
        <w:tc>
          <w:tcPr>
            <w:tcW w:w="5988" w:type="dxa"/>
            <w:shd w:val="clear" w:color="auto" w:fill="808080" w:themeFill="background1" w:themeFillShade="80"/>
          </w:tcPr>
          <w:p w14:paraId="75657AEB" w14:textId="1A808F97" w:rsidR="00C553BF" w:rsidRPr="002C50BB" w:rsidRDefault="00F7368D" w:rsidP="00F7368D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C50B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Communication Outcomes</w:t>
            </w:r>
            <w:r w:rsidR="008425BF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8425BF" w:rsidRPr="008425BF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/ Objectives</w:t>
            </w:r>
          </w:p>
        </w:tc>
      </w:tr>
      <w:tr w:rsidR="00F7368D" w:rsidRPr="002C50BB" w14:paraId="388D207F" w14:textId="77777777" w:rsidTr="002E2DE3">
        <w:trPr>
          <w:trHeight w:val="390"/>
        </w:trPr>
        <w:tc>
          <w:tcPr>
            <w:tcW w:w="1260" w:type="dxa"/>
            <w:vMerge/>
            <w:shd w:val="clear" w:color="auto" w:fill="005B9E"/>
          </w:tcPr>
          <w:p w14:paraId="63F80E16" w14:textId="77777777" w:rsidR="00F7368D" w:rsidRPr="002C50BB" w:rsidRDefault="00F7368D" w:rsidP="00F7368D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42" w:type="dxa"/>
          </w:tcPr>
          <w:p w14:paraId="3E414C04" w14:textId="52ABA956" w:rsidR="00F7368D" w:rsidRPr="008540DB" w:rsidRDefault="00F7368D" w:rsidP="00F7368D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5988" w:type="dxa"/>
          </w:tcPr>
          <w:p w14:paraId="6A0E101D" w14:textId="25789C58" w:rsidR="00F7368D" w:rsidRPr="008540DB" w:rsidRDefault="00F7368D" w:rsidP="00F7368D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</w:tr>
      <w:tr w:rsidR="00F7368D" w:rsidRPr="002C50BB" w14:paraId="2D6A8BE9" w14:textId="77777777" w:rsidTr="002E2DE3">
        <w:trPr>
          <w:trHeight w:val="413"/>
        </w:trPr>
        <w:tc>
          <w:tcPr>
            <w:tcW w:w="1260" w:type="dxa"/>
            <w:vMerge/>
            <w:shd w:val="clear" w:color="auto" w:fill="005B9E"/>
          </w:tcPr>
          <w:p w14:paraId="7DE9F983" w14:textId="77777777" w:rsidR="00F7368D" w:rsidRPr="002C50BB" w:rsidRDefault="00F7368D" w:rsidP="00F7368D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42" w:type="dxa"/>
          </w:tcPr>
          <w:p w14:paraId="14161226" w14:textId="1E8C2591" w:rsidR="00F7368D" w:rsidRPr="008540DB" w:rsidRDefault="00F7368D" w:rsidP="00F7368D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5988" w:type="dxa"/>
          </w:tcPr>
          <w:p w14:paraId="2DC30383" w14:textId="1F12AA7F" w:rsidR="00F7368D" w:rsidRPr="008540DB" w:rsidRDefault="00F7368D" w:rsidP="00F7368D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</w:tr>
      <w:tr w:rsidR="00F7368D" w:rsidRPr="002C50BB" w14:paraId="295CAB25" w14:textId="77777777" w:rsidTr="002E2DE3">
        <w:trPr>
          <w:trHeight w:val="413"/>
        </w:trPr>
        <w:tc>
          <w:tcPr>
            <w:tcW w:w="1260" w:type="dxa"/>
            <w:vMerge/>
            <w:shd w:val="clear" w:color="auto" w:fill="005B9E"/>
          </w:tcPr>
          <w:p w14:paraId="6B8642E2" w14:textId="77777777" w:rsidR="00F7368D" w:rsidRPr="002C50BB" w:rsidRDefault="00F7368D" w:rsidP="00F7368D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42" w:type="dxa"/>
          </w:tcPr>
          <w:p w14:paraId="18C0BEC2" w14:textId="0189FB41" w:rsidR="00F7368D" w:rsidRPr="008540DB" w:rsidRDefault="00F7368D" w:rsidP="00F7368D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5988" w:type="dxa"/>
          </w:tcPr>
          <w:p w14:paraId="3562C642" w14:textId="2A2396E7" w:rsidR="00F7368D" w:rsidRPr="008540DB" w:rsidRDefault="00F7368D" w:rsidP="00F7368D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</w:tr>
    </w:tbl>
    <w:p w14:paraId="0686D2B3" w14:textId="16E3D2C5" w:rsidR="00F7368D" w:rsidRPr="002C50BB" w:rsidRDefault="00F7368D" w:rsidP="00F7368D">
      <w:pPr>
        <w:pStyle w:val="NoSpacing"/>
        <w:rPr>
          <w:rFonts w:ascii="Century Gothic" w:hAnsi="Century Gothic"/>
        </w:rPr>
      </w:pPr>
    </w:p>
    <w:tbl>
      <w:tblPr>
        <w:tblStyle w:val="TableGrid"/>
        <w:tblW w:w="5532" w:type="pct"/>
        <w:tblInd w:w="-792" w:type="dxa"/>
        <w:tblLook w:val="04A0" w:firstRow="1" w:lastRow="0" w:firstColumn="1" w:lastColumn="0" w:noHBand="0" w:noVBand="1"/>
      </w:tblPr>
      <w:tblGrid>
        <w:gridCol w:w="1233"/>
        <w:gridCol w:w="1985"/>
        <w:gridCol w:w="1883"/>
        <w:gridCol w:w="2303"/>
        <w:gridCol w:w="1696"/>
        <w:gridCol w:w="2440"/>
      </w:tblGrid>
      <w:tr w:rsidR="008540DB" w:rsidRPr="002C50BB" w14:paraId="602AAC46" w14:textId="376832FE" w:rsidTr="002E2DE3">
        <w:trPr>
          <w:trHeight w:val="377"/>
        </w:trPr>
        <w:tc>
          <w:tcPr>
            <w:tcW w:w="534" w:type="pct"/>
            <w:vMerge w:val="restart"/>
            <w:shd w:val="clear" w:color="auto" w:fill="005B9E"/>
          </w:tcPr>
          <w:p w14:paraId="7D4DD2D3" w14:textId="5CE01A36" w:rsidR="008425BF" w:rsidRPr="002C50BB" w:rsidRDefault="008425BF" w:rsidP="0085125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2C50B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STEP 3:</w:t>
            </w:r>
            <w:r w:rsidRPr="002C50BB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br/>
              <w:t xml:space="preserve">Define your audience  </w:t>
            </w:r>
          </w:p>
        </w:tc>
        <w:tc>
          <w:tcPr>
            <w:tcW w:w="860" w:type="pct"/>
            <w:shd w:val="clear" w:color="auto" w:fill="808080" w:themeFill="background1" w:themeFillShade="80"/>
          </w:tcPr>
          <w:p w14:paraId="2D9DD287" w14:textId="5DD7EECD" w:rsidR="008425BF" w:rsidRPr="002C50BB" w:rsidRDefault="008425BF" w:rsidP="00940E27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C50B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Audience</w:t>
            </w:r>
          </w:p>
        </w:tc>
        <w:tc>
          <w:tcPr>
            <w:tcW w:w="816" w:type="pct"/>
            <w:shd w:val="clear" w:color="auto" w:fill="808080" w:themeFill="background1" w:themeFillShade="80"/>
          </w:tcPr>
          <w:p w14:paraId="09368CC4" w14:textId="5C5B2320" w:rsidR="008425BF" w:rsidRPr="002C50BB" w:rsidRDefault="008425BF" w:rsidP="00940E27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Mindset</w:t>
            </w:r>
          </w:p>
        </w:tc>
        <w:tc>
          <w:tcPr>
            <w:tcW w:w="998" w:type="pct"/>
            <w:shd w:val="clear" w:color="auto" w:fill="808080" w:themeFill="background1" w:themeFillShade="80"/>
          </w:tcPr>
          <w:p w14:paraId="1AA251D9" w14:textId="736BCA23" w:rsidR="008425BF" w:rsidRPr="002C50BB" w:rsidRDefault="008425BF" w:rsidP="00940E27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C50B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What I want them to</w:t>
            </w:r>
            <w:r w:rsidRPr="002C50B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u w:val="single"/>
              </w:rPr>
              <w:t xml:space="preserve"> Think</w:t>
            </w:r>
          </w:p>
        </w:tc>
        <w:tc>
          <w:tcPr>
            <w:tcW w:w="735" w:type="pct"/>
            <w:shd w:val="clear" w:color="auto" w:fill="808080" w:themeFill="background1" w:themeFillShade="80"/>
          </w:tcPr>
          <w:p w14:paraId="4BD8F354" w14:textId="14DCBA4B" w:rsidR="008425BF" w:rsidRPr="002C50BB" w:rsidRDefault="008425BF" w:rsidP="00940E27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2C50B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u w:val="single"/>
              </w:rPr>
              <w:t>Feel</w:t>
            </w:r>
          </w:p>
        </w:tc>
        <w:tc>
          <w:tcPr>
            <w:tcW w:w="1057" w:type="pct"/>
            <w:shd w:val="clear" w:color="auto" w:fill="808080" w:themeFill="background1" w:themeFillShade="80"/>
          </w:tcPr>
          <w:p w14:paraId="3378FB9D" w14:textId="7CE90A17" w:rsidR="008425BF" w:rsidRPr="002C50BB" w:rsidRDefault="008425BF" w:rsidP="00940E27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C50B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And </w:t>
            </w:r>
            <w:r w:rsidRPr="002C50B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u w:val="single"/>
              </w:rPr>
              <w:t>Do</w:t>
            </w:r>
            <w:r w:rsidRPr="002C50B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 as a result of the communication</w:t>
            </w:r>
          </w:p>
        </w:tc>
      </w:tr>
      <w:tr w:rsidR="008540DB" w:rsidRPr="002C50BB" w14:paraId="6D764A82" w14:textId="4359787F" w:rsidTr="002E2DE3">
        <w:trPr>
          <w:trHeight w:val="305"/>
        </w:trPr>
        <w:tc>
          <w:tcPr>
            <w:tcW w:w="534" w:type="pct"/>
            <w:vMerge/>
            <w:shd w:val="clear" w:color="auto" w:fill="005B9E"/>
          </w:tcPr>
          <w:p w14:paraId="601FED58" w14:textId="77777777" w:rsidR="008425BF" w:rsidRPr="002C50BB" w:rsidRDefault="008425BF" w:rsidP="008425BF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60" w:type="pct"/>
          </w:tcPr>
          <w:p w14:paraId="43E122BC" w14:textId="77777777" w:rsidR="008425BF" w:rsidRPr="008540DB" w:rsidRDefault="008425BF" w:rsidP="008425BF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816" w:type="pct"/>
          </w:tcPr>
          <w:p w14:paraId="2CE3DF8A" w14:textId="7E7C1337" w:rsidR="008425BF" w:rsidRPr="008540DB" w:rsidRDefault="008425BF" w:rsidP="008425BF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998" w:type="pct"/>
          </w:tcPr>
          <w:p w14:paraId="2EFE5100" w14:textId="0CC2EBFC" w:rsidR="008425BF" w:rsidRPr="008540DB" w:rsidRDefault="008425BF" w:rsidP="008425BF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735" w:type="pct"/>
          </w:tcPr>
          <w:p w14:paraId="3F1D9696" w14:textId="62E87F8A" w:rsidR="008425BF" w:rsidRPr="008540DB" w:rsidRDefault="008425BF" w:rsidP="008425BF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1057" w:type="pct"/>
          </w:tcPr>
          <w:p w14:paraId="5A707E65" w14:textId="3795E747" w:rsidR="008425BF" w:rsidRPr="008540DB" w:rsidRDefault="008425BF" w:rsidP="008540DB">
            <w:pPr>
              <w:spacing w:after="0"/>
              <w:ind w:right="123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</w:tr>
      <w:tr w:rsidR="008540DB" w:rsidRPr="002C50BB" w14:paraId="35D72811" w14:textId="28ADD5DD" w:rsidTr="002E2DE3">
        <w:trPr>
          <w:trHeight w:val="278"/>
        </w:trPr>
        <w:tc>
          <w:tcPr>
            <w:tcW w:w="534" w:type="pct"/>
            <w:vMerge/>
            <w:shd w:val="clear" w:color="auto" w:fill="005B9E"/>
          </w:tcPr>
          <w:p w14:paraId="6E155170" w14:textId="77777777" w:rsidR="008425BF" w:rsidRPr="002C50BB" w:rsidRDefault="008425BF" w:rsidP="008425BF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60" w:type="pct"/>
          </w:tcPr>
          <w:p w14:paraId="42E22B66" w14:textId="77777777" w:rsidR="008425BF" w:rsidRPr="008540DB" w:rsidRDefault="008425BF" w:rsidP="008425BF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816" w:type="pct"/>
          </w:tcPr>
          <w:p w14:paraId="4B228DB3" w14:textId="78FA2AB9" w:rsidR="008425BF" w:rsidRPr="008540DB" w:rsidRDefault="008425BF" w:rsidP="008425BF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998" w:type="pct"/>
          </w:tcPr>
          <w:p w14:paraId="79A7CFAD" w14:textId="3D03856D" w:rsidR="008425BF" w:rsidRPr="008540DB" w:rsidRDefault="008425BF" w:rsidP="008425BF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735" w:type="pct"/>
          </w:tcPr>
          <w:p w14:paraId="038B4DA3" w14:textId="0C71BAA3" w:rsidR="008425BF" w:rsidRPr="008540DB" w:rsidRDefault="008425BF" w:rsidP="008425BF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1057" w:type="pct"/>
          </w:tcPr>
          <w:p w14:paraId="2FF24BB7" w14:textId="0CD66603" w:rsidR="008425BF" w:rsidRPr="008540DB" w:rsidRDefault="008425BF" w:rsidP="008425BF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</w:tr>
      <w:tr w:rsidR="008540DB" w:rsidRPr="002C50BB" w14:paraId="2ECD5933" w14:textId="7D4F6971" w:rsidTr="002E2DE3">
        <w:trPr>
          <w:trHeight w:val="332"/>
        </w:trPr>
        <w:tc>
          <w:tcPr>
            <w:tcW w:w="534" w:type="pct"/>
            <w:vMerge/>
            <w:shd w:val="clear" w:color="auto" w:fill="005B9E"/>
          </w:tcPr>
          <w:p w14:paraId="1A28F6B6" w14:textId="77777777" w:rsidR="008425BF" w:rsidRPr="002C50BB" w:rsidRDefault="008425BF" w:rsidP="008425BF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60" w:type="pct"/>
          </w:tcPr>
          <w:p w14:paraId="308D5220" w14:textId="77777777" w:rsidR="008425BF" w:rsidRPr="008540DB" w:rsidRDefault="008425BF" w:rsidP="008425BF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816" w:type="pct"/>
          </w:tcPr>
          <w:p w14:paraId="0EFD4B76" w14:textId="30460441" w:rsidR="008425BF" w:rsidRPr="008540DB" w:rsidRDefault="008425BF" w:rsidP="008425BF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998" w:type="pct"/>
          </w:tcPr>
          <w:p w14:paraId="38945D55" w14:textId="07A2E379" w:rsidR="008425BF" w:rsidRPr="008540DB" w:rsidRDefault="008425BF" w:rsidP="008425BF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735" w:type="pct"/>
          </w:tcPr>
          <w:p w14:paraId="0ABC8E15" w14:textId="0211A91B" w:rsidR="008425BF" w:rsidRPr="008540DB" w:rsidRDefault="008425BF" w:rsidP="008425BF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1057" w:type="pct"/>
          </w:tcPr>
          <w:p w14:paraId="6A8D1C91" w14:textId="1814450D" w:rsidR="008425BF" w:rsidRPr="008540DB" w:rsidRDefault="008425BF" w:rsidP="008425BF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</w:tr>
    </w:tbl>
    <w:p w14:paraId="3983BAAD" w14:textId="1BFAFB49" w:rsidR="00E40EFF" w:rsidRPr="002C50BB" w:rsidRDefault="00E40EFF" w:rsidP="00F7368D">
      <w:pPr>
        <w:pStyle w:val="NoSpacing"/>
        <w:rPr>
          <w:rFonts w:ascii="Century Gothic" w:hAnsi="Century Gothic"/>
        </w:rPr>
      </w:pPr>
    </w:p>
    <w:tbl>
      <w:tblPr>
        <w:tblW w:w="11790" w:type="dxa"/>
        <w:tblInd w:w="-8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0"/>
        <w:gridCol w:w="3209"/>
        <w:gridCol w:w="7321"/>
      </w:tblGrid>
      <w:tr w:rsidR="00940E27" w:rsidRPr="002C50BB" w14:paraId="60EDE59C" w14:textId="77777777" w:rsidTr="002E2DE3">
        <w:trPr>
          <w:trHeight w:val="33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5B9E"/>
            <w:tcMar>
              <w:top w:w="75" w:type="dxa"/>
              <w:left w:w="72" w:type="dxa"/>
              <w:bottom w:w="0" w:type="dxa"/>
              <w:right w:w="15" w:type="dxa"/>
            </w:tcMar>
            <w:hideMark/>
          </w:tcPr>
          <w:p w14:paraId="638065A6" w14:textId="33F3FEF3" w:rsidR="00940E27" w:rsidRPr="002C50BB" w:rsidRDefault="00940E27" w:rsidP="0085125B">
            <w:pPr>
              <w:spacing w:after="0"/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</w:pPr>
            <w:r w:rsidRPr="002C50BB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STEP 4:</w:t>
            </w:r>
          </w:p>
          <w:p w14:paraId="39B19645" w14:textId="60E49D1C" w:rsidR="00940E27" w:rsidRPr="002C50BB" w:rsidRDefault="00940E27" w:rsidP="0085125B">
            <w:pPr>
              <w:spacing w:after="0"/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</w:pPr>
            <w:r w:rsidRPr="002C50BB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Develop your messages </w:t>
            </w:r>
            <w:r w:rsidR="008425BF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(refer back </w:t>
            </w:r>
            <w:r w:rsidR="002E2DE3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br/>
            </w:r>
            <w:r w:rsidR="008425BF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to 5 </w:t>
            </w:r>
            <w:proofErr w:type="spellStart"/>
            <w:r w:rsidR="008425BF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>Ws</w:t>
            </w:r>
            <w:proofErr w:type="spellEnd"/>
            <w:r w:rsidR="008425BF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 and </w:t>
            </w:r>
            <w:r w:rsidR="002E2DE3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br/>
            </w:r>
            <w:r w:rsidR="008425BF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>an H)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  <w:tcMar>
              <w:top w:w="26" w:type="dxa"/>
              <w:left w:w="72" w:type="dxa"/>
              <w:bottom w:w="0" w:type="dxa"/>
              <w:right w:w="15" w:type="dxa"/>
            </w:tcMar>
            <w:hideMark/>
          </w:tcPr>
          <w:p w14:paraId="6CDE9893" w14:textId="77777777" w:rsidR="00940E27" w:rsidRPr="002C50BB" w:rsidRDefault="00940E27" w:rsidP="0085125B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C50BB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  <w:t xml:space="preserve">Messages 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  <w:tcMar>
              <w:top w:w="26" w:type="dxa"/>
              <w:left w:w="72" w:type="dxa"/>
              <w:bottom w:w="0" w:type="dxa"/>
              <w:right w:w="15" w:type="dxa"/>
            </w:tcMar>
            <w:hideMark/>
          </w:tcPr>
          <w:p w14:paraId="3290327E" w14:textId="77777777" w:rsidR="00940E27" w:rsidRPr="002C50BB" w:rsidRDefault="00940E27" w:rsidP="0085125B">
            <w:pPr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</w:pPr>
            <w:r w:rsidRPr="002C50BB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  <w:t>Supporting Information/Data/Proof Points/Anecdotes</w:t>
            </w:r>
          </w:p>
        </w:tc>
      </w:tr>
      <w:tr w:rsidR="00940E27" w:rsidRPr="002C50BB" w14:paraId="340EEEE0" w14:textId="77777777" w:rsidTr="002E2DE3">
        <w:trPr>
          <w:trHeight w:val="122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5B9E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14:paraId="218E89B6" w14:textId="77777777" w:rsidR="00940E27" w:rsidRPr="002C50BB" w:rsidRDefault="00940E27" w:rsidP="0085125B">
            <w:pPr>
              <w:spacing w:after="0"/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72" w:type="dxa"/>
              <w:bottom w:w="0" w:type="dxa"/>
              <w:right w:w="15" w:type="dxa"/>
            </w:tcMar>
          </w:tcPr>
          <w:p w14:paraId="7445BE24" w14:textId="77777777" w:rsidR="00940E27" w:rsidRPr="008540DB" w:rsidRDefault="00940E27" w:rsidP="00940E27">
            <w:pPr>
              <w:pStyle w:val="NoSpacing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7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14:paraId="329C5FAB" w14:textId="77777777" w:rsidR="00940E27" w:rsidRPr="008540DB" w:rsidRDefault="00940E27" w:rsidP="00940E27">
            <w:pPr>
              <w:pStyle w:val="NoSpacing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&lt;Insert&gt;</w:t>
            </w:r>
          </w:p>
        </w:tc>
      </w:tr>
      <w:tr w:rsidR="00940E27" w:rsidRPr="002C50BB" w14:paraId="73F9A429" w14:textId="77777777" w:rsidTr="002E2DE3">
        <w:trPr>
          <w:trHeight w:val="247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5B9E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14:paraId="3BEED35A" w14:textId="77777777" w:rsidR="00940E27" w:rsidRPr="002C50BB" w:rsidRDefault="00940E27" w:rsidP="0085125B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72" w:type="dxa"/>
              <w:bottom w:w="0" w:type="dxa"/>
              <w:right w:w="15" w:type="dxa"/>
            </w:tcMar>
          </w:tcPr>
          <w:p w14:paraId="542F0494" w14:textId="77777777" w:rsidR="00940E27" w:rsidRPr="008540DB" w:rsidRDefault="00940E27" w:rsidP="00940E27">
            <w:pPr>
              <w:pStyle w:val="NoSpacing"/>
              <w:rPr>
                <w:rFonts w:ascii="Century Gothic" w:hAnsi="Century Gothic" w:cs="Arial"/>
                <w:i/>
                <w:iCs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14:paraId="2ACF7649" w14:textId="77777777" w:rsidR="00940E27" w:rsidRPr="008540DB" w:rsidRDefault="00940E27" w:rsidP="00940E27">
            <w:pPr>
              <w:pStyle w:val="NoSpacing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>&lt;Insert&gt;</w:t>
            </w:r>
          </w:p>
        </w:tc>
      </w:tr>
      <w:tr w:rsidR="00940E27" w:rsidRPr="002C50BB" w14:paraId="0DE81F91" w14:textId="77777777" w:rsidTr="002E2DE3">
        <w:trPr>
          <w:trHeight w:val="337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9E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14:paraId="4B1BAA56" w14:textId="77777777" w:rsidR="00940E27" w:rsidRPr="002C50BB" w:rsidRDefault="00940E27" w:rsidP="0085125B">
            <w:pPr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72" w:type="dxa"/>
              <w:bottom w:w="0" w:type="dxa"/>
              <w:right w:w="15" w:type="dxa"/>
            </w:tcMar>
          </w:tcPr>
          <w:p w14:paraId="00BD99CA" w14:textId="031E395B" w:rsidR="00940E27" w:rsidRPr="008540DB" w:rsidRDefault="00940E27" w:rsidP="00940E27">
            <w:pPr>
              <w:pStyle w:val="NoSpacing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14:paraId="04C17D14" w14:textId="77777777" w:rsidR="00940E27" w:rsidRPr="008540DB" w:rsidRDefault="00940E27" w:rsidP="00940E27">
            <w:pPr>
              <w:pStyle w:val="NoSpacing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>&lt;Insert&gt;</w:t>
            </w:r>
          </w:p>
        </w:tc>
      </w:tr>
    </w:tbl>
    <w:p w14:paraId="0435476E" w14:textId="77777777" w:rsidR="007E7BA0" w:rsidRPr="002C50BB" w:rsidRDefault="007E7BA0" w:rsidP="00F7368D">
      <w:pPr>
        <w:pStyle w:val="NoSpacing"/>
        <w:rPr>
          <w:rFonts w:ascii="Century Gothic" w:hAnsi="Century Gothic"/>
        </w:rPr>
      </w:pPr>
    </w:p>
    <w:tbl>
      <w:tblPr>
        <w:tblStyle w:val="TableGrid"/>
        <w:tblW w:w="11813" w:type="dxa"/>
        <w:tblInd w:w="-792" w:type="dxa"/>
        <w:tblLook w:val="04A0" w:firstRow="1" w:lastRow="0" w:firstColumn="1" w:lastColumn="0" w:noHBand="0" w:noVBand="1"/>
      </w:tblPr>
      <w:tblGrid>
        <w:gridCol w:w="1260"/>
        <w:gridCol w:w="1890"/>
        <w:gridCol w:w="1350"/>
        <w:gridCol w:w="3780"/>
        <w:gridCol w:w="3533"/>
      </w:tblGrid>
      <w:tr w:rsidR="007E7BA0" w:rsidRPr="002C50BB" w14:paraId="58B85816" w14:textId="77777777" w:rsidTr="008540DB">
        <w:tc>
          <w:tcPr>
            <w:tcW w:w="1260" w:type="dxa"/>
            <w:vMerge w:val="restart"/>
            <w:shd w:val="clear" w:color="auto" w:fill="005B9E"/>
          </w:tcPr>
          <w:p w14:paraId="58CA34A1" w14:textId="77777777" w:rsidR="007E7BA0" w:rsidRPr="002C50BB" w:rsidRDefault="007E7BA0" w:rsidP="007E7BA0">
            <w:pPr>
              <w:spacing w:after="0"/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</w:pPr>
            <w:r w:rsidRPr="002C50BB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STEP 5:</w:t>
            </w:r>
          </w:p>
          <w:p w14:paraId="0E06FDB8" w14:textId="53D3D1F3" w:rsidR="007E7BA0" w:rsidRPr="002E2DE3" w:rsidRDefault="007E7BA0" w:rsidP="002E2DE3">
            <w:pPr>
              <w:spacing w:after="0"/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</w:pPr>
            <w:r w:rsidRPr="002C50BB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>Decide what</w:t>
            </w:r>
            <w:r w:rsidR="002E2DE3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 c</w:t>
            </w:r>
            <w:r w:rsidRPr="002C50BB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>hannels and tactics you’ll use</w:t>
            </w:r>
          </w:p>
        </w:tc>
        <w:tc>
          <w:tcPr>
            <w:tcW w:w="1890" w:type="dxa"/>
            <w:shd w:val="clear" w:color="auto" w:fill="808080" w:themeFill="background1" w:themeFillShade="80"/>
          </w:tcPr>
          <w:p w14:paraId="3D402B59" w14:textId="08C50E91" w:rsidR="007E7BA0" w:rsidRPr="002C50BB" w:rsidRDefault="007E7BA0" w:rsidP="007E7BA0">
            <w:pPr>
              <w:pStyle w:val="NoSpacing"/>
              <w:rPr>
                <w:rFonts w:ascii="Century Gothic" w:hAnsi="Century Gothic"/>
              </w:rPr>
            </w:pPr>
            <w:r w:rsidRPr="002C50BB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  <w:t>Channels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61CBD550" w14:textId="15757155" w:rsidR="007E7BA0" w:rsidRPr="002C50BB" w:rsidRDefault="002C50BB" w:rsidP="007E7BA0">
            <w:pPr>
              <w:pStyle w:val="NoSpacing"/>
              <w:rPr>
                <w:rFonts w:ascii="Century Gothic" w:hAnsi="Century Gothic"/>
              </w:rPr>
            </w:pPr>
            <w:r w:rsidRPr="002C50BB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  <w:t>Timing</w:t>
            </w:r>
          </w:p>
        </w:tc>
        <w:tc>
          <w:tcPr>
            <w:tcW w:w="3780" w:type="dxa"/>
            <w:shd w:val="clear" w:color="auto" w:fill="808080" w:themeFill="background1" w:themeFillShade="80"/>
          </w:tcPr>
          <w:p w14:paraId="63C3520D" w14:textId="60FCB499" w:rsidR="007E7BA0" w:rsidRPr="002C50BB" w:rsidRDefault="007E7BA0" w:rsidP="007E7BA0">
            <w:pPr>
              <w:pStyle w:val="NoSpacing"/>
              <w:rPr>
                <w:rFonts w:ascii="Century Gothic" w:hAnsi="Century Gothic"/>
              </w:rPr>
            </w:pPr>
            <w:r w:rsidRPr="002C50BB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  <w:t>Who Coordinates?</w:t>
            </w:r>
          </w:p>
        </w:tc>
        <w:tc>
          <w:tcPr>
            <w:tcW w:w="3533" w:type="dxa"/>
            <w:shd w:val="clear" w:color="auto" w:fill="808080" w:themeFill="background1" w:themeFillShade="80"/>
          </w:tcPr>
          <w:p w14:paraId="572F9D74" w14:textId="59A94DBD" w:rsidR="007E7BA0" w:rsidRPr="002C50BB" w:rsidRDefault="007E7BA0" w:rsidP="007E7BA0">
            <w:pPr>
              <w:pStyle w:val="NoSpacing"/>
              <w:rPr>
                <w:rFonts w:ascii="Century Gothic" w:hAnsi="Century Gothic"/>
              </w:rPr>
            </w:pPr>
            <w:r w:rsidRPr="002C50BB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  <w:t>Notes</w:t>
            </w:r>
          </w:p>
        </w:tc>
      </w:tr>
      <w:tr w:rsidR="007E7BA0" w:rsidRPr="002C50BB" w14:paraId="01F5DBF7" w14:textId="77777777" w:rsidTr="008540DB">
        <w:trPr>
          <w:trHeight w:val="323"/>
        </w:trPr>
        <w:tc>
          <w:tcPr>
            <w:tcW w:w="1260" w:type="dxa"/>
            <w:vMerge/>
            <w:shd w:val="clear" w:color="auto" w:fill="005B9E"/>
          </w:tcPr>
          <w:p w14:paraId="331821E1" w14:textId="77777777" w:rsidR="007E7BA0" w:rsidRPr="002C50BB" w:rsidRDefault="007E7BA0" w:rsidP="007E7B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14:paraId="3FD87F11" w14:textId="4F1824AD" w:rsidR="007E7BA0" w:rsidRPr="008540DB" w:rsidRDefault="007E7BA0" w:rsidP="007E7BA0">
            <w:pPr>
              <w:pStyle w:val="NoSpacing"/>
              <w:rPr>
                <w:rFonts w:ascii="Century Gothic" w:hAnsi="Century Gothic"/>
                <w:color w:val="7F7F7F" w:themeColor="text1" w:themeTint="80"/>
              </w:rPr>
            </w:pPr>
            <w:r w:rsidRPr="008540DB">
              <w:rPr>
                <w:rFonts w:ascii="Century Gothic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>Team huddle</w:t>
            </w:r>
          </w:p>
        </w:tc>
        <w:tc>
          <w:tcPr>
            <w:tcW w:w="1350" w:type="dxa"/>
          </w:tcPr>
          <w:p w14:paraId="6F8F9035" w14:textId="6C43D298" w:rsidR="007E7BA0" w:rsidRPr="008540DB" w:rsidRDefault="007E7BA0" w:rsidP="007E7BA0">
            <w:pPr>
              <w:pStyle w:val="NoSpacing"/>
              <w:rPr>
                <w:rFonts w:ascii="Century Gothic" w:hAnsi="Century Gothic"/>
                <w:color w:val="7F7F7F" w:themeColor="text1" w:themeTint="80"/>
              </w:rPr>
            </w:pPr>
            <w:r w:rsidRPr="008540DB">
              <w:rPr>
                <w:rFonts w:ascii="Century Gothic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>Daily</w:t>
            </w:r>
          </w:p>
        </w:tc>
        <w:tc>
          <w:tcPr>
            <w:tcW w:w="3780" w:type="dxa"/>
          </w:tcPr>
          <w:p w14:paraId="719C23B5" w14:textId="00F2F195" w:rsidR="007E7BA0" w:rsidRPr="008540DB" w:rsidRDefault="007E7BA0" w:rsidP="007E7BA0">
            <w:pPr>
              <w:pStyle w:val="NoSpacing"/>
              <w:rPr>
                <w:rFonts w:ascii="Century Gothic" w:hAnsi="Century Gothic"/>
                <w:color w:val="7F7F7F" w:themeColor="text1" w:themeTint="80"/>
              </w:rPr>
            </w:pPr>
            <w:r w:rsidRPr="008540DB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3533" w:type="dxa"/>
          </w:tcPr>
          <w:p w14:paraId="0E12CAAC" w14:textId="032A8506" w:rsidR="007E7BA0" w:rsidRPr="008540DB" w:rsidRDefault="007E7BA0" w:rsidP="007E7BA0">
            <w:pPr>
              <w:pStyle w:val="NoSpacing"/>
              <w:rPr>
                <w:rFonts w:ascii="Century Gothic" w:hAnsi="Century Gothic"/>
                <w:color w:val="7F7F7F" w:themeColor="text1" w:themeTint="80"/>
              </w:rPr>
            </w:pPr>
            <w:r w:rsidRPr="008540DB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>&lt;Insert&gt;</w:t>
            </w:r>
          </w:p>
        </w:tc>
      </w:tr>
      <w:tr w:rsidR="007E7BA0" w:rsidRPr="002C50BB" w14:paraId="62DF9184" w14:textId="77777777" w:rsidTr="008540DB">
        <w:trPr>
          <w:trHeight w:val="395"/>
        </w:trPr>
        <w:tc>
          <w:tcPr>
            <w:tcW w:w="1260" w:type="dxa"/>
            <w:vMerge/>
            <w:shd w:val="clear" w:color="auto" w:fill="005B9E"/>
          </w:tcPr>
          <w:p w14:paraId="50043E0A" w14:textId="77777777" w:rsidR="007E7BA0" w:rsidRPr="002C50BB" w:rsidRDefault="007E7BA0" w:rsidP="007E7B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14:paraId="4DCCDF06" w14:textId="113DEAE2" w:rsidR="007E7BA0" w:rsidRPr="008540DB" w:rsidRDefault="007E7BA0" w:rsidP="007E7BA0">
            <w:pPr>
              <w:pStyle w:val="NoSpacing"/>
              <w:rPr>
                <w:rFonts w:ascii="Century Gothic" w:hAnsi="Century Gothic"/>
                <w:color w:val="7F7F7F" w:themeColor="text1" w:themeTint="80"/>
              </w:rPr>
            </w:pPr>
            <w:r w:rsidRPr="008540DB">
              <w:rPr>
                <w:rFonts w:ascii="Century Gothic" w:hAnsi="Century Gothic" w:cs="Arial"/>
                <w:b/>
                <w:color w:val="7F7F7F" w:themeColor="text1" w:themeTint="80"/>
                <w:sz w:val="16"/>
                <w:szCs w:val="16"/>
              </w:rPr>
              <w:t xml:space="preserve">Intranet message </w:t>
            </w:r>
          </w:p>
        </w:tc>
        <w:tc>
          <w:tcPr>
            <w:tcW w:w="1350" w:type="dxa"/>
          </w:tcPr>
          <w:p w14:paraId="4794CE68" w14:textId="0F68ABD1" w:rsidR="007E7BA0" w:rsidRPr="008540DB" w:rsidRDefault="007E7BA0" w:rsidP="007E7BA0">
            <w:pPr>
              <w:pStyle w:val="NoSpacing"/>
              <w:rPr>
                <w:rFonts w:ascii="Century Gothic" w:hAnsi="Century Gothic"/>
                <w:color w:val="7F7F7F" w:themeColor="text1" w:themeTint="80"/>
              </w:rPr>
            </w:pPr>
            <w:r w:rsidRPr="008540DB">
              <w:rPr>
                <w:rFonts w:ascii="Century Gothic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>Bi-monthly</w:t>
            </w:r>
          </w:p>
        </w:tc>
        <w:tc>
          <w:tcPr>
            <w:tcW w:w="3780" w:type="dxa"/>
          </w:tcPr>
          <w:p w14:paraId="32BF54D5" w14:textId="3D943599" w:rsidR="007E7BA0" w:rsidRPr="008540DB" w:rsidRDefault="007E7BA0" w:rsidP="007E7BA0">
            <w:pPr>
              <w:pStyle w:val="NoSpacing"/>
              <w:rPr>
                <w:rFonts w:ascii="Century Gothic" w:hAnsi="Century Gothic"/>
                <w:color w:val="7F7F7F" w:themeColor="text1" w:themeTint="80"/>
              </w:rPr>
            </w:pPr>
            <w:r w:rsidRPr="008540DB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3533" w:type="dxa"/>
          </w:tcPr>
          <w:p w14:paraId="71263C2D" w14:textId="79D90768" w:rsidR="007E7BA0" w:rsidRPr="008540DB" w:rsidRDefault="007E7BA0" w:rsidP="007E7BA0">
            <w:pPr>
              <w:pStyle w:val="NoSpacing"/>
              <w:rPr>
                <w:rFonts w:ascii="Century Gothic" w:hAnsi="Century Gothic"/>
                <w:color w:val="7F7F7F" w:themeColor="text1" w:themeTint="80"/>
              </w:rPr>
            </w:pPr>
            <w:r w:rsidRPr="008540DB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>&lt;Insert&gt;</w:t>
            </w:r>
          </w:p>
        </w:tc>
      </w:tr>
      <w:tr w:rsidR="007E7BA0" w:rsidRPr="002C50BB" w14:paraId="0204EE63" w14:textId="77777777" w:rsidTr="008540DB">
        <w:trPr>
          <w:trHeight w:val="377"/>
        </w:trPr>
        <w:tc>
          <w:tcPr>
            <w:tcW w:w="1260" w:type="dxa"/>
            <w:vMerge/>
            <w:shd w:val="clear" w:color="auto" w:fill="005B9E"/>
          </w:tcPr>
          <w:p w14:paraId="35DE68DE" w14:textId="77777777" w:rsidR="007E7BA0" w:rsidRPr="002C50BB" w:rsidRDefault="007E7BA0" w:rsidP="007E7B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14:paraId="3069E66A" w14:textId="15FE1A9E" w:rsidR="007E7BA0" w:rsidRPr="008540DB" w:rsidRDefault="007E7BA0" w:rsidP="007E7BA0">
            <w:pPr>
              <w:pStyle w:val="NoSpacing"/>
              <w:rPr>
                <w:rFonts w:ascii="Century Gothic" w:hAnsi="Century Gothic"/>
                <w:color w:val="7F7F7F" w:themeColor="text1" w:themeTint="80"/>
              </w:rPr>
            </w:pPr>
            <w:r w:rsidRPr="008540DB">
              <w:rPr>
                <w:rFonts w:ascii="Century Gothic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>Town hall meetings</w:t>
            </w:r>
          </w:p>
        </w:tc>
        <w:tc>
          <w:tcPr>
            <w:tcW w:w="1350" w:type="dxa"/>
          </w:tcPr>
          <w:p w14:paraId="69B93B36" w14:textId="504FE05C" w:rsidR="007E7BA0" w:rsidRPr="008540DB" w:rsidRDefault="007E7BA0" w:rsidP="007E7BA0">
            <w:pPr>
              <w:pStyle w:val="NoSpacing"/>
              <w:rPr>
                <w:rFonts w:ascii="Century Gothic" w:hAnsi="Century Gothic"/>
                <w:color w:val="7F7F7F" w:themeColor="text1" w:themeTint="80"/>
              </w:rPr>
            </w:pPr>
            <w:r w:rsidRPr="008540DB">
              <w:rPr>
                <w:rFonts w:ascii="Century Gothic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>Quarterly</w:t>
            </w:r>
          </w:p>
        </w:tc>
        <w:tc>
          <w:tcPr>
            <w:tcW w:w="3780" w:type="dxa"/>
          </w:tcPr>
          <w:p w14:paraId="02216422" w14:textId="235F15C5" w:rsidR="007E7BA0" w:rsidRPr="008540DB" w:rsidRDefault="007E7BA0" w:rsidP="007E7BA0">
            <w:pPr>
              <w:pStyle w:val="NoSpacing"/>
              <w:rPr>
                <w:rFonts w:ascii="Century Gothic" w:hAnsi="Century Gothic"/>
                <w:color w:val="7F7F7F" w:themeColor="text1" w:themeTint="80"/>
              </w:rPr>
            </w:pPr>
            <w:r w:rsidRPr="008540DB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3533" w:type="dxa"/>
          </w:tcPr>
          <w:p w14:paraId="560B13D6" w14:textId="11D2F312" w:rsidR="007E7BA0" w:rsidRPr="008540DB" w:rsidRDefault="007E7BA0" w:rsidP="007E7BA0">
            <w:pPr>
              <w:pStyle w:val="NoSpacing"/>
              <w:rPr>
                <w:rFonts w:ascii="Century Gothic" w:hAnsi="Century Gothic"/>
                <w:color w:val="7F7F7F" w:themeColor="text1" w:themeTint="80"/>
              </w:rPr>
            </w:pPr>
            <w:r w:rsidRPr="008540DB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>&lt;Insert&gt;</w:t>
            </w:r>
          </w:p>
        </w:tc>
      </w:tr>
      <w:tr w:rsidR="007E7BA0" w:rsidRPr="002C50BB" w14:paraId="13068CA1" w14:textId="77777777" w:rsidTr="008540DB">
        <w:trPr>
          <w:trHeight w:val="368"/>
        </w:trPr>
        <w:tc>
          <w:tcPr>
            <w:tcW w:w="1260" w:type="dxa"/>
            <w:vMerge/>
            <w:shd w:val="clear" w:color="auto" w:fill="005B9E"/>
          </w:tcPr>
          <w:p w14:paraId="1239F6D4" w14:textId="77777777" w:rsidR="007E7BA0" w:rsidRPr="002C50BB" w:rsidRDefault="007E7BA0" w:rsidP="007E7B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14:paraId="54BED299" w14:textId="64C3BE79" w:rsidR="007E7BA0" w:rsidRPr="008540DB" w:rsidRDefault="007E7BA0" w:rsidP="007E7BA0">
            <w:pPr>
              <w:pStyle w:val="NoSpacing"/>
              <w:rPr>
                <w:rFonts w:ascii="Century Gothic" w:hAnsi="Century Gothic"/>
                <w:color w:val="7F7F7F" w:themeColor="text1" w:themeTint="80"/>
              </w:rPr>
            </w:pPr>
            <w:r w:rsidRPr="008540DB">
              <w:rPr>
                <w:rFonts w:ascii="Century Gothic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 xml:space="preserve">Walking the halls </w:t>
            </w:r>
          </w:p>
        </w:tc>
        <w:tc>
          <w:tcPr>
            <w:tcW w:w="1350" w:type="dxa"/>
          </w:tcPr>
          <w:p w14:paraId="37A20F2D" w14:textId="446F05FE" w:rsidR="007E7BA0" w:rsidRPr="008540DB" w:rsidRDefault="007E7BA0" w:rsidP="007E7BA0">
            <w:pPr>
              <w:pStyle w:val="NoSpacing"/>
              <w:rPr>
                <w:rFonts w:ascii="Century Gothic" w:hAnsi="Century Gothic"/>
                <w:color w:val="7F7F7F" w:themeColor="text1" w:themeTint="80"/>
              </w:rPr>
            </w:pPr>
            <w:r w:rsidRPr="008540DB">
              <w:rPr>
                <w:rFonts w:ascii="Century Gothic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>Weekly</w:t>
            </w:r>
          </w:p>
        </w:tc>
        <w:tc>
          <w:tcPr>
            <w:tcW w:w="3780" w:type="dxa"/>
          </w:tcPr>
          <w:p w14:paraId="5F2CF1C9" w14:textId="7245B989" w:rsidR="007E7BA0" w:rsidRPr="008540DB" w:rsidRDefault="007E7BA0" w:rsidP="007E7BA0">
            <w:pPr>
              <w:pStyle w:val="NoSpacing"/>
              <w:rPr>
                <w:rFonts w:ascii="Century Gothic" w:hAnsi="Century Gothic"/>
                <w:color w:val="7F7F7F" w:themeColor="text1" w:themeTint="80"/>
              </w:rPr>
            </w:pPr>
            <w:r w:rsidRPr="008540DB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>&lt;Insert&gt;</w:t>
            </w:r>
          </w:p>
        </w:tc>
        <w:tc>
          <w:tcPr>
            <w:tcW w:w="3533" w:type="dxa"/>
          </w:tcPr>
          <w:p w14:paraId="5A448DF3" w14:textId="77EBBBEB" w:rsidR="007E7BA0" w:rsidRPr="008540DB" w:rsidRDefault="007E7BA0" w:rsidP="007E7BA0">
            <w:pPr>
              <w:pStyle w:val="NoSpacing"/>
              <w:rPr>
                <w:rFonts w:ascii="Century Gothic" w:hAnsi="Century Gothic"/>
                <w:color w:val="7F7F7F" w:themeColor="text1" w:themeTint="80"/>
              </w:rPr>
            </w:pPr>
            <w:r w:rsidRPr="008540DB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>&lt;Insert&gt;</w:t>
            </w:r>
          </w:p>
        </w:tc>
      </w:tr>
    </w:tbl>
    <w:p w14:paraId="581F0920" w14:textId="3F148D66" w:rsidR="00F7368D" w:rsidRPr="002C50BB" w:rsidRDefault="00F7368D" w:rsidP="00F7368D">
      <w:pPr>
        <w:pStyle w:val="NoSpacing"/>
        <w:rPr>
          <w:rFonts w:ascii="Century Gothic" w:hAnsi="Century Gothic"/>
        </w:rPr>
      </w:pPr>
      <w:r w:rsidRPr="002C50BB">
        <w:rPr>
          <w:rFonts w:ascii="Century Gothic" w:hAnsi="Century Gothic"/>
        </w:rPr>
        <w:tab/>
      </w:r>
    </w:p>
    <w:tbl>
      <w:tblPr>
        <w:tblW w:w="11777" w:type="dxa"/>
        <w:tblInd w:w="-8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7"/>
        <w:gridCol w:w="3960"/>
        <w:gridCol w:w="6570"/>
      </w:tblGrid>
      <w:tr w:rsidR="00940E27" w:rsidRPr="002C50BB" w14:paraId="6F7B58F7" w14:textId="77777777" w:rsidTr="002E2DE3">
        <w:trPr>
          <w:trHeight w:val="338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5B9E"/>
            <w:tcMar>
              <w:top w:w="75" w:type="dxa"/>
              <w:left w:w="72" w:type="dxa"/>
              <w:bottom w:w="0" w:type="dxa"/>
              <w:right w:w="15" w:type="dxa"/>
            </w:tcMar>
            <w:hideMark/>
          </w:tcPr>
          <w:p w14:paraId="41B99556" w14:textId="1F8F62F8" w:rsidR="00940E27" w:rsidRPr="002C50BB" w:rsidRDefault="00940E27" w:rsidP="0085125B">
            <w:pPr>
              <w:spacing w:after="0"/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</w:pPr>
            <w:r w:rsidRPr="002C50BB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STEP </w:t>
            </w:r>
            <w:r w:rsidR="007E7BA0" w:rsidRPr="002C50BB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6</w:t>
            </w:r>
            <w:r w:rsidRPr="002C50BB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:</w:t>
            </w:r>
          </w:p>
          <w:p w14:paraId="0B0CA163" w14:textId="21740F15" w:rsidR="00940E27" w:rsidRPr="002C50BB" w:rsidRDefault="00940E27" w:rsidP="0085125B">
            <w:pPr>
              <w:spacing w:after="0"/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</w:pPr>
            <w:r w:rsidRPr="002C50BB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Measure your progress (list how you will measure success)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  <w:tcMar>
              <w:top w:w="26" w:type="dxa"/>
              <w:left w:w="72" w:type="dxa"/>
              <w:bottom w:w="0" w:type="dxa"/>
              <w:right w:w="15" w:type="dxa"/>
            </w:tcMar>
            <w:hideMark/>
          </w:tcPr>
          <w:p w14:paraId="7E9804DD" w14:textId="2E0B0A09" w:rsidR="00940E27" w:rsidRPr="002C50BB" w:rsidRDefault="00940E27" w:rsidP="0085125B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C50BB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  <w:t>Measurement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  <w:tcMar>
              <w:top w:w="26" w:type="dxa"/>
              <w:left w:w="72" w:type="dxa"/>
              <w:bottom w:w="0" w:type="dxa"/>
              <w:right w:w="15" w:type="dxa"/>
            </w:tcMar>
            <w:hideMark/>
          </w:tcPr>
          <w:p w14:paraId="28FF9171" w14:textId="12382CA8" w:rsidR="00940E27" w:rsidRPr="002C50BB" w:rsidRDefault="00940E27" w:rsidP="0085125B">
            <w:pPr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</w:pPr>
            <w:r w:rsidRPr="002C50BB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  <w:t>Outcomes</w:t>
            </w:r>
          </w:p>
        </w:tc>
      </w:tr>
      <w:tr w:rsidR="00940E27" w:rsidRPr="002C50BB" w14:paraId="60898D68" w14:textId="77777777" w:rsidTr="002E2DE3">
        <w:trPr>
          <w:trHeight w:val="176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5B9E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14:paraId="6A10EF6B" w14:textId="77777777" w:rsidR="00940E27" w:rsidRPr="002C50BB" w:rsidRDefault="00940E27" w:rsidP="0085125B">
            <w:pPr>
              <w:spacing w:after="0"/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72" w:type="dxa"/>
              <w:bottom w:w="0" w:type="dxa"/>
              <w:right w:w="15" w:type="dxa"/>
            </w:tcMar>
          </w:tcPr>
          <w:p w14:paraId="26BDC718" w14:textId="27E16682" w:rsidR="00940E27" w:rsidRPr="008540DB" w:rsidRDefault="00940E27" w:rsidP="0085125B">
            <w:pPr>
              <w:rPr>
                <w:rFonts w:ascii="Century Gothic" w:hAnsi="Century Gothic" w:cs="Arial"/>
                <w:b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 w:cs="Arial"/>
                <w:b/>
                <w:color w:val="7F7F7F" w:themeColor="text1" w:themeTint="80"/>
                <w:sz w:val="16"/>
                <w:szCs w:val="16"/>
              </w:rPr>
              <w:t>Employee engagement scores</w:t>
            </w:r>
          </w:p>
        </w:tc>
        <w:tc>
          <w:tcPr>
            <w:tcW w:w="6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14:paraId="598BBAC9" w14:textId="77777777" w:rsidR="00940E27" w:rsidRPr="008540DB" w:rsidRDefault="00940E27" w:rsidP="0085125B">
            <w:pPr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>&lt;Insert&gt;</w:t>
            </w:r>
          </w:p>
        </w:tc>
      </w:tr>
      <w:tr w:rsidR="00940E27" w:rsidRPr="002C50BB" w14:paraId="1259CADB" w14:textId="77777777" w:rsidTr="002E2DE3">
        <w:trPr>
          <w:trHeight w:val="364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5B9E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14:paraId="1802A733" w14:textId="77777777" w:rsidR="00940E27" w:rsidRPr="002C50BB" w:rsidRDefault="00940E27" w:rsidP="00940E2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72" w:type="dxa"/>
              <w:bottom w:w="0" w:type="dxa"/>
              <w:right w:w="15" w:type="dxa"/>
            </w:tcMar>
            <w:vAlign w:val="center"/>
          </w:tcPr>
          <w:p w14:paraId="38D50FE4" w14:textId="23B8ECF3" w:rsidR="00940E27" w:rsidRPr="008540DB" w:rsidRDefault="00940E27" w:rsidP="00940E27">
            <w:pPr>
              <w:rPr>
                <w:rFonts w:ascii="Century Gothic" w:hAnsi="Century Gothic" w:cs="Arial"/>
                <w:i/>
                <w:iCs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 xml:space="preserve">Employee feedback from &lt;INSERT HERE&gt; event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14:paraId="60CF78CA" w14:textId="77777777" w:rsidR="00940E27" w:rsidRPr="008540DB" w:rsidRDefault="00940E27" w:rsidP="00940E27">
            <w:pPr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>&lt;Insert&gt;</w:t>
            </w:r>
          </w:p>
        </w:tc>
      </w:tr>
      <w:tr w:rsidR="00940E27" w:rsidRPr="002C50BB" w14:paraId="575EEA43" w14:textId="77777777" w:rsidTr="002E2DE3">
        <w:trPr>
          <w:trHeight w:val="39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9E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14:paraId="19C7F580" w14:textId="77777777" w:rsidR="00940E27" w:rsidRPr="002C50BB" w:rsidRDefault="00940E27" w:rsidP="00940E27">
            <w:pPr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1" w:type="dxa"/>
              <w:left w:w="72" w:type="dxa"/>
              <w:bottom w:w="0" w:type="dxa"/>
              <w:right w:w="15" w:type="dxa"/>
            </w:tcMar>
            <w:vAlign w:val="center"/>
          </w:tcPr>
          <w:p w14:paraId="59276CD6" w14:textId="0866F7E1" w:rsidR="00940E27" w:rsidRPr="008540DB" w:rsidRDefault="00940E27" w:rsidP="00940E27">
            <w:pPr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>Other (specify):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15" w:type="dxa"/>
            </w:tcMar>
            <w:hideMark/>
          </w:tcPr>
          <w:p w14:paraId="58873DE9" w14:textId="77777777" w:rsidR="00940E27" w:rsidRPr="008540DB" w:rsidRDefault="00940E27" w:rsidP="00940E27">
            <w:pPr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t>&lt;Insert&gt;</w:t>
            </w:r>
          </w:p>
        </w:tc>
      </w:tr>
    </w:tbl>
    <w:p w14:paraId="3EF114D9" w14:textId="08C1F90C" w:rsidR="00940E27" w:rsidRPr="002C50BB" w:rsidRDefault="00940E27" w:rsidP="00F7368D">
      <w:pPr>
        <w:pStyle w:val="NoSpacing"/>
        <w:rPr>
          <w:rFonts w:ascii="Century Gothic" w:hAnsi="Century Gothic"/>
        </w:rPr>
      </w:pPr>
    </w:p>
    <w:tbl>
      <w:tblPr>
        <w:tblW w:w="11821" w:type="dxa"/>
        <w:tblInd w:w="-88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8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40E27" w:rsidRPr="002C50BB" w14:paraId="15C13C4B" w14:textId="77777777" w:rsidTr="002E2DE3">
        <w:trPr>
          <w:trHeight w:val="499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9E"/>
            <w:tcMar>
              <w:top w:w="24" w:type="dxa"/>
              <w:left w:w="15" w:type="dxa"/>
              <w:bottom w:w="0" w:type="dxa"/>
              <w:right w:w="15" w:type="dxa"/>
            </w:tcMar>
            <w:hideMark/>
          </w:tcPr>
          <w:p w14:paraId="748BCEF8" w14:textId="0370C774" w:rsidR="00940E27" w:rsidRPr="002C50BB" w:rsidRDefault="00940E27" w:rsidP="002E2DE3">
            <w:pPr>
              <w:spacing w:before="24" w:after="0" w:line="218" w:lineRule="auto"/>
              <w:ind w:left="72" w:right="105"/>
              <w:rPr>
                <w:rFonts w:ascii="Century Gothic" w:eastAsia="Times New Roman" w:hAnsi="Century Gothic" w:cs="Arial"/>
                <w:sz w:val="36"/>
                <w:szCs w:val="36"/>
              </w:rPr>
            </w:pPr>
            <w:r w:rsidRPr="002C50BB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 xml:space="preserve">STEP </w:t>
            </w:r>
            <w:r w:rsidR="007E7BA0" w:rsidRPr="002C50BB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7</w:t>
            </w:r>
            <w:r w:rsidRPr="002C50BB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:</w:t>
            </w:r>
            <w:r w:rsidRPr="002C50BB">
              <w:rPr>
                <w:rFonts w:ascii="Century Gothic" w:eastAsia="Times New Roman" w:hAnsi="Century Gothic" w:cs="Arial"/>
                <w:b/>
                <w:bCs/>
                <w:color w:val="FFFFFF"/>
              </w:rPr>
              <w:t xml:space="preserve"> </w:t>
            </w:r>
            <w:r w:rsidRPr="002C50BB">
              <w:rPr>
                <w:rFonts w:ascii="Century Gothic" w:eastAsia="Times New Roman" w:hAnsi="Century Gothic" w:cs="Arial"/>
                <w:color w:val="FFFFFF"/>
                <w:sz w:val="16"/>
                <w:szCs w:val="16"/>
              </w:rPr>
              <w:t>Populate</w:t>
            </w:r>
            <w:r w:rsidRPr="002C50BB">
              <w:rPr>
                <w:rFonts w:ascii="Century Gothic" w:eastAsia="Times New Roman" w:hAnsi="Century Gothic" w:cs="Arial"/>
                <w:color w:val="FFFFFF"/>
                <w:spacing w:val="-21"/>
                <w:sz w:val="16"/>
                <w:szCs w:val="16"/>
              </w:rPr>
              <w:t xml:space="preserve"> </w:t>
            </w:r>
            <w:r w:rsidRPr="002C50BB">
              <w:rPr>
                <w:rFonts w:ascii="Century Gothic" w:eastAsia="Times New Roman" w:hAnsi="Century Gothic" w:cs="Arial"/>
                <w:color w:val="FFFFFF"/>
                <w:sz w:val="16"/>
                <w:szCs w:val="16"/>
              </w:rPr>
              <w:t>your</w:t>
            </w:r>
            <w:r w:rsidR="002C50BB" w:rsidRPr="002C50BB">
              <w:rPr>
                <w:rFonts w:ascii="Century Gothic" w:eastAsia="Times New Roman" w:hAnsi="Century Gothic" w:cs="Arial"/>
                <w:color w:val="FFFFFF"/>
                <w:sz w:val="16"/>
                <w:szCs w:val="16"/>
              </w:rPr>
              <w:t xml:space="preserve"> </w:t>
            </w:r>
            <w:r w:rsidRPr="002C50BB">
              <w:rPr>
                <w:rFonts w:ascii="Century Gothic" w:eastAsia="Times New Roman" w:hAnsi="Century Gothic" w:cs="Arial"/>
                <w:color w:val="FFFFFF"/>
                <w:sz w:val="16"/>
                <w:szCs w:val="16"/>
              </w:rPr>
              <w:t>communications</w:t>
            </w:r>
            <w:r w:rsidRPr="002C50BB">
              <w:rPr>
                <w:rFonts w:ascii="Century Gothic" w:eastAsia="Times New Roman" w:hAnsi="Century Gothic" w:cs="Arial"/>
                <w:color w:val="FFFFFF"/>
                <w:spacing w:val="-21"/>
                <w:sz w:val="16"/>
                <w:szCs w:val="16"/>
              </w:rPr>
              <w:t xml:space="preserve"> </w:t>
            </w:r>
            <w:r w:rsidRPr="002C50BB">
              <w:rPr>
                <w:rFonts w:ascii="Century Gothic" w:eastAsia="Times New Roman" w:hAnsi="Century Gothic" w:cs="Arial"/>
                <w:color w:val="FFFFFF"/>
                <w:sz w:val="16"/>
                <w:szCs w:val="16"/>
              </w:rPr>
              <w:t>calendar /</w:t>
            </w:r>
            <w:r w:rsidR="002C50BB" w:rsidRPr="002C50BB">
              <w:rPr>
                <w:rFonts w:ascii="Century Gothic" w:eastAsia="Times New Roman" w:hAnsi="Century Gothic" w:cs="Arial"/>
                <w:color w:val="FFFFFF"/>
                <w:sz w:val="16"/>
                <w:szCs w:val="16"/>
              </w:rPr>
              <w:t xml:space="preserve"> </w:t>
            </w:r>
            <w:r w:rsidRPr="002C50BB">
              <w:rPr>
                <w:rFonts w:ascii="Century Gothic" w:eastAsia="Times New Roman" w:hAnsi="Century Gothic" w:cs="Arial"/>
                <w:color w:val="FFFFFF"/>
                <w:sz w:val="16"/>
                <w:szCs w:val="16"/>
              </w:rPr>
              <w:t xml:space="preserve">timeline </w:t>
            </w:r>
            <w:r w:rsidR="002C50BB" w:rsidRPr="002C50BB">
              <w:rPr>
                <w:rFonts w:ascii="Century Gothic" w:eastAsia="Times New Roman" w:hAnsi="Century Gothic" w:cs="Arial"/>
                <w:color w:val="FFFFFF"/>
                <w:sz w:val="16"/>
                <w:szCs w:val="16"/>
              </w:rPr>
              <w:t>(so you can see what communications hit and when)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39" w:type="dxa"/>
              <w:left w:w="15" w:type="dxa"/>
              <w:bottom w:w="0" w:type="dxa"/>
              <w:right w:w="15" w:type="dxa"/>
            </w:tcMar>
            <w:hideMark/>
          </w:tcPr>
          <w:p w14:paraId="328FF43C" w14:textId="77777777" w:rsidR="00940E27" w:rsidRPr="002C50BB" w:rsidRDefault="00940E27" w:rsidP="00940E27">
            <w:pPr>
              <w:spacing w:before="139" w:after="0" w:line="240" w:lineRule="auto"/>
              <w:ind w:left="-44"/>
              <w:jc w:val="center"/>
              <w:rPr>
                <w:rFonts w:ascii="Century Gothic" w:eastAsia="Times New Roman" w:hAnsi="Century Gothic" w:cs="Arial"/>
                <w:sz w:val="36"/>
                <w:szCs w:val="36"/>
              </w:rPr>
            </w:pPr>
            <w:r w:rsidRPr="002C50BB">
              <w:rPr>
                <w:rFonts w:ascii="Century Gothic" w:eastAsia="Times New Roman" w:hAnsi="Century Gothic" w:cs="Arial"/>
                <w:b/>
                <w:bCs/>
                <w:color w:val="FFFFFF"/>
                <w:spacing w:val="-1"/>
                <w:sz w:val="16"/>
                <w:szCs w:val="16"/>
              </w:rPr>
              <w:t>Jan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39" w:type="dxa"/>
              <w:left w:w="15" w:type="dxa"/>
              <w:bottom w:w="0" w:type="dxa"/>
              <w:right w:w="15" w:type="dxa"/>
            </w:tcMar>
            <w:hideMark/>
          </w:tcPr>
          <w:p w14:paraId="57996A40" w14:textId="77777777" w:rsidR="00940E27" w:rsidRPr="002C50BB" w:rsidRDefault="00940E27" w:rsidP="00940E27">
            <w:pPr>
              <w:spacing w:before="139" w:after="0" w:line="240" w:lineRule="auto"/>
              <w:ind w:left="-44"/>
              <w:jc w:val="center"/>
              <w:rPr>
                <w:rFonts w:ascii="Century Gothic" w:eastAsia="Times New Roman" w:hAnsi="Century Gothic" w:cs="Arial"/>
                <w:sz w:val="36"/>
                <w:szCs w:val="36"/>
              </w:rPr>
            </w:pPr>
            <w:r w:rsidRPr="002C50BB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Feb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39" w:type="dxa"/>
              <w:left w:w="15" w:type="dxa"/>
              <w:bottom w:w="0" w:type="dxa"/>
              <w:right w:w="15" w:type="dxa"/>
            </w:tcMar>
            <w:hideMark/>
          </w:tcPr>
          <w:p w14:paraId="338E0BE4" w14:textId="77777777" w:rsidR="00940E27" w:rsidRPr="002C50BB" w:rsidRDefault="00940E27" w:rsidP="00940E27">
            <w:pPr>
              <w:spacing w:before="139" w:after="0" w:line="240" w:lineRule="auto"/>
              <w:ind w:left="-44"/>
              <w:jc w:val="center"/>
              <w:rPr>
                <w:rFonts w:ascii="Century Gothic" w:eastAsia="Times New Roman" w:hAnsi="Century Gothic" w:cs="Arial"/>
                <w:sz w:val="36"/>
                <w:szCs w:val="36"/>
              </w:rPr>
            </w:pPr>
            <w:r w:rsidRPr="002C50BB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Mar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39" w:type="dxa"/>
              <w:left w:w="15" w:type="dxa"/>
              <w:bottom w:w="0" w:type="dxa"/>
              <w:right w:w="15" w:type="dxa"/>
            </w:tcMar>
            <w:hideMark/>
          </w:tcPr>
          <w:p w14:paraId="6B6B0038" w14:textId="77777777" w:rsidR="00940E27" w:rsidRPr="002C50BB" w:rsidRDefault="00940E27" w:rsidP="00940E27">
            <w:pPr>
              <w:spacing w:before="139" w:after="0" w:line="240" w:lineRule="auto"/>
              <w:ind w:left="-44"/>
              <w:jc w:val="center"/>
              <w:rPr>
                <w:rFonts w:ascii="Century Gothic" w:eastAsia="Times New Roman" w:hAnsi="Century Gothic" w:cs="Arial"/>
                <w:sz w:val="36"/>
                <w:szCs w:val="36"/>
              </w:rPr>
            </w:pPr>
            <w:r w:rsidRPr="002C50BB">
              <w:rPr>
                <w:rFonts w:ascii="Century Gothic" w:eastAsia="Times New Roman" w:hAnsi="Century Gothic" w:cs="Arial"/>
                <w:b/>
                <w:bCs/>
                <w:color w:val="FFFFFF"/>
                <w:spacing w:val="-1"/>
                <w:sz w:val="16"/>
                <w:szCs w:val="16"/>
              </w:rPr>
              <w:t>Apr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39" w:type="dxa"/>
              <w:left w:w="15" w:type="dxa"/>
              <w:bottom w:w="0" w:type="dxa"/>
              <w:right w:w="15" w:type="dxa"/>
            </w:tcMar>
            <w:hideMark/>
          </w:tcPr>
          <w:p w14:paraId="02F44EBF" w14:textId="77777777" w:rsidR="00940E27" w:rsidRPr="002C50BB" w:rsidRDefault="00940E27" w:rsidP="00940E27">
            <w:pPr>
              <w:spacing w:before="139" w:after="0" w:line="240" w:lineRule="auto"/>
              <w:ind w:left="-44"/>
              <w:jc w:val="center"/>
              <w:rPr>
                <w:rFonts w:ascii="Century Gothic" w:eastAsia="Times New Roman" w:hAnsi="Century Gothic" w:cs="Arial"/>
                <w:sz w:val="36"/>
                <w:szCs w:val="36"/>
              </w:rPr>
            </w:pPr>
            <w:r w:rsidRPr="002C50BB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May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39" w:type="dxa"/>
              <w:left w:w="15" w:type="dxa"/>
              <w:bottom w:w="0" w:type="dxa"/>
              <w:right w:w="15" w:type="dxa"/>
            </w:tcMar>
            <w:hideMark/>
          </w:tcPr>
          <w:p w14:paraId="717DA62A" w14:textId="77777777" w:rsidR="00940E27" w:rsidRPr="002C50BB" w:rsidRDefault="00940E27" w:rsidP="00940E27">
            <w:pPr>
              <w:spacing w:before="139" w:after="0" w:line="240" w:lineRule="auto"/>
              <w:ind w:left="-44"/>
              <w:jc w:val="center"/>
              <w:rPr>
                <w:rFonts w:ascii="Century Gothic" w:eastAsia="Times New Roman" w:hAnsi="Century Gothic" w:cs="Arial"/>
                <w:sz w:val="36"/>
                <w:szCs w:val="36"/>
              </w:rPr>
            </w:pPr>
            <w:r w:rsidRPr="002C50BB">
              <w:rPr>
                <w:rFonts w:ascii="Century Gothic" w:eastAsia="Times New Roman" w:hAnsi="Century Gothic" w:cs="Arial"/>
                <w:b/>
                <w:bCs/>
                <w:color w:val="FFFFFF"/>
                <w:spacing w:val="-1"/>
                <w:sz w:val="16"/>
                <w:szCs w:val="16"/>
              </w:rPr>
              <w:t>Jun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39" w:type="dxa"/>
              <w:left w:w="15" w:type="dxa"/>
              <w:bottom w:w="0" w:type="dxa"/>
              <w:right w:w="15" w:type="dxa"/>
            </w:tcMar>
            <w:hideMark/>
          </w:tcPr>
          <w:p w14:paraId="7C5C7C9D" w14:textId="77777777" w:rsidR="00940E27" w:rsidRPr="002C50BB" w:rsidRDefault="00940E27" w:rsidP="00940E27">
            <w:pPr>
              <w:spacing w:before="139" w:after="0" w:line="240" w:lineRule="auto"/>
              <w:ind w:left="-44"/>
              <w:jc w:val="center"/>
              <w:rPr>
                <w:rFonts w:ascii="Century Gothic" w:eastAsia="Times New Roman" w:hAnsi="Century Gothic" w:cs="Arial"/>
                <w:sz w:val="36"/>
                <w:szCs w:val="36"/>
              </w:rPr>
            </w:pPr>
            <w:r w:rsidRPr="002C50BB">
              <w:rPr>
                <w:rFonts w:ascii="Century Gothic" w:eastAsia="Times New Roman" w:hAnsi="Century Gothic" w:cs="Arial"/>
                <w:b/>
                <w:bCs/>
                <w:color w:val="FFFFFF"/>
                <w:spacing w:val="-1"/>
                <w:sz w:val="16"/>
                <w:szCs w:val="16"/>
              </w:rPr>
              <w:t>Jul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39" w:type="dxa"/>
              <w:left w:w="15" w:type="dxa"/>
              <w:bottom w:w="0" w:type="dxa"/>
              <w:right w:w="15" w:type="dxa"/>
            </w:tcMar>
            <w:hideMark/>
          </w:tcPr>
          <w:p w14:paraId="03257E69" w14:textId="77777777" w:rsidR="00940E27" w:rsidRPr="002C50BB" w:rsidRDefault="00940E27" w:rsidP="00940E27">
            <w:pPr>
              <w:spacing w:before="139" w:after="0" w:line="240" w:lineRule="auto"/>
              <w:ind w:left="-44"/>
              <w:jc w:val="center"/>
              <w:rPr>
                <w:rFonts w:ascii="Century Gothic" w:eastAsia="Times New Roman" w:hAnsi="Century Gothic" w:cs="Arial"/>
                <w:sz w:val="36"/>
                <w:szCs w:val="36"/>
              </w:rPr>
            </w:pPr>
            <w:r w:rsidRPr="002C50BB">
              <w:rPr>
                <w:rFonts w:ascii="Century Gothic" w:eastAsia="Times New Roman" w:hAnsi="Century Gothic" w:cs="Arial"/>
                <w:b/>
                <w:bCs/>
                <w:color w:val="FFFFFF"/>
                <w:spacing w:val="-1"/>
                <w:sz w:val="16"/>
                <w:szCs w:val="16"/>
              </w:rPr>
              <w:t>Aug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39" w:type="dxa"/>
              <w:left w:w="15" w:type="dxa"/>
              <w:bottom w:w="0" w:type="dxa"/>
              <w:right w:w="15" w:type="dxa"/>
            </w:tcMar>
            <w:hideMark/>
          </w:tcPr>
          <w:p w14:paraId="506F40DC" w14:textId="77777777" w:rsidR="00940E27" w:rsidRPr="002C50BB" w:rsidRDefault="00940E27" w:rsidP="00940E27">
            <w:pPr>
              <w:spacing w:before="139" w:after="0" w:line="240" w:lineRule="auto"/>
              <w:ind w:left="-44"/>
              <w:jc w:val="center"/>
              <w:rPr>
                <w:rFonts w:ascii="Century Gothic" w:eastAsia="Times New Roman" w:hAnsi="Century Gothic" w:cs="Arial"/>
                <w:sz w:val="36"/>
                <w:szCs w:val="36"/>
              </w:rPr>
            </w:pPr>
            <w:r w:rsidRPr="002C50BB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Sep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39" w:type="dxa"/>
              <w:left w:w="15" w:type="dxa"/>
              <w:bottom w:w="0" w:type="dxa"/>
              <w:right w:w="15" w:type="dxa"/>
            </w:tcMar>
            <w:hideMark/>
          </w:tcPr>
          <w:p w14:paraId="57181309" w14:textId="77777777" w:rsidR="00940E27" w:rsidRPr="002C50BB" w:rsidRDefault="00940E27" w:rsidP="00940E27">
            <w:pPr>
              <w:spacing w:before="139" w:after="0" w:line="240" w:lineRule="auto"/>
              <w:ind w:left="-44"/>
              <w:jc w:val="center"/>
              <w:rPr>
                <w:rFonts w:ascii="Century Gothic" w:eastAsia="Times New Roman" w:hAnsi="Century Gothic" w:cs="Arial"/>
                <w:sz w:val="36"/>
                <w:szCs w:val="36"/>
              </w:rPr>
            </w:pPr>
            <w:r w:rsidRPr="002C50BB"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  <w:t>Oct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39" w:type="dxa"/>
              <w:left w:w="15" w:type="dxa"/>
              <w:bottom w:w="0" w:type="dxa"/>
              <w:right w:w="15" w:type="dxa"/>
            </w:tcMar>
            <w:hideMark/>
          </w:tcPr>
          <w:p w14:paraId="519F2C51" w14:textId="77777777" w:rsidR="00940E27" w:rsidRPr="002C50BB" w:rsidRDefault="00940E27" w:rsidP="00940E27">
            <w:pPr>
              <w:spacing w:before="139" w:after="0" w:line="240" w:lineRule="auto"/>
              <w:ind w:left="-44"/>
              <w:jc w:val="center"/>
              <w:rPr>
                <w:rFonts w:ascii="Century Gothic" w:eastAsia="Times New Roman" w:hAnsi="Century Gothic" w:cs="Arial"/>
                <w:sz w:val="36"/>
                <w:szCs w:val="36"/>
              </w:rPr>
            </w:pPr>
            <w:r w:rsidRPr="002C50BB">
              <w:rPr>
                <w:rFonts w:ascii="Century Gothic" w:eastAsia="Times New Roman" w:hAnsi="Century Gothic" w:cs="Arial"/>
                <w:b/>
                <w:bCs/>
                <w:color w:val="FFFFFF"/>
                <w:spacing w:val="-1"/>
                <w:sz w:val="16"/>
                <w:szCs w:val="16"/>
              </w:rPr>
              <w:t>Nov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39" w:type="dxa"/>
              <w:left w:w="15" w:type="dxa"/>
              <w:bottom w:w="0" w:type="dxa"/>
              <w:right w:w="15" w:type="dxa"/>
            </w:tcMar>
            <w:hideMark/>
          </w:tcPr>
          <w:p w14:paraId="6273F66A" w14:textId="77777777" w:rsidR="00940E27" w:rsidRPr="002C50BB" w:rsidRDefault="00940E27" w:rsidP="00940E27">
            <w:pPr>
              <w:spacing w:before="139" w:after="0" w:line="240" w:lineRule="auto"/>
              <w:ind w:left="-44"/>
              <w:jc w:val="center"/>
              <w:rPr>
                <w:rFonts w:ascii="Century Gothic" w:eastAsia="Times New Roman" w:hAnsi="Century Gothic" w:cs="Arial"/>
                <w:sz w:val="36"/>
                <w:szCs w:val="36"/>
              </w:rPr>
            </w:pPr>
            <w:r w:rsidRPr="002C50BB">
              <w:rPr>
                <w:rFonts w:ascii="Century Gothic" w:eastAsia="Times New Roman" w:hAnsi="Century Gothic" w:cs="Arial"/>
                <w:b/>
                <w:bCs/>
                <w:color w:val="FFFFFF"/>
                <w:spacing w:val="-1"/>
                <w:sz w:val="16"/>
                <w:szCs w:val="16"/>
              </w:rPr>
              <w:t>Dec</w:t>
            </w:r>
          </w:p>
        </w:tc>
      </w:tr>
      <w:tr w:rsidR="007E7BA0" w:rsidRPr="002C50BB" w14:paraId="168DE69D" w14:textId="77777777" w:rsidTr="00B63B41">
        <w:trPr>
          <w:trHeight w:val="10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7" w:type="dxa"/>
              <w:left w:w="15" w:type="dxa"/>
              <w:bottom w:w="0" w:type="dxa"/>
              <w:right w:w="15" w:type="dxa"/>
            </w:tcMar>
            <w:hideMark/>
          </w:tcPr>
          <w:p w14:paraId="3132BF6C" w14:textId="77777777" w:rsidR="00940E27" w:rsidRPr="008540DB" w:rsidRDefault="00940E27" w:rsidP="0085125B">
            <w:pPr>
              <w:spacing w:before="37" w:after="0" w:line="240" w:lineRule="auto"/>
              <w:ind w:left="72"/>
              <w:rPr>
                <w:rFonts w:ascii="Century Gothic" w:eastAsia="Times New Roman" w:hAnsi="Century Gothic" w:cs="Arial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 xml:space="preserve">Employee </w:t>
            </w:r>
            <w:r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pacing w:val="-1"/>
                <w:sz w:val="16"/>
                <w:szCs w:val="16"/>
              </w:rPr>
              <w:t>survey</w:t>
            </w:r>
            <w:r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pacing w:val="-19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E6523A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Arial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D3331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D1BA85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D3104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E6935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96C862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21EF0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98DAA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CA09B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2A18E0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09168C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2FC82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7E7BA0" w:rsidRPr="002C50BB" w14:paraId="665F711F" w14:textId="77777777" w:rsidTr="00B63B41">
        <w:trPr>
          <w:trHeight w:val="151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7" w:type="dxa"/>
              <w:left w:w="15" w:type="dxa"/>
              <w:bottom w:w="0" w:type="dxa"/>
              <w:right w:w="15" w:type="dxa"/>
            </w:tcMar>
            <w:hideMark/>
          </w:tcPr>
          <w:p w14:paraId="5CD4D147" w14:textId="77777777" w:rsidR="00940E27" w:rsidRPr="008540DB" w:rsidRDefault="00940E27" w:rsidP="0085125B">
            <w:pPr>
              <w:spacing w:before="37" w:after="0" w:line="240" w:lineRule="auto"/>
              <w:ind w:left="72"/>
              <w:rPr>
                <w:rFonts w:ascii="Century Gothic" w:eastAsia="Times New Roman" w:hAnsi="Century Gothic" w:cs="Arial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pacing w:val="-3"/>
                <w:sz w:val="16"/>
                <w:szCs w:val="16"/>
              </w:rPr>
              <w:t xml:space="preserve">Town </w:t>
            </w:r>
            <w:r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>hall</w:t>
            </w:r>
            <w:r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pacing w:val="-17"/>
                <w:sz w:val="16"/>
                <w:szCs w:val="16"/>
              </w:rPr>
              <w:t xml:space="preserve"> </w:t>
            </w:r>
            <w:r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pacing w:val="-1"/>
                <w:sz w:val="16"/>
                <w:szCs w:val="16"/>
              </w:rPr>
              <w:t>meetings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D6C21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Arial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A17EF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52608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0E490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ED321F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A87F83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0C3E5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D7F30C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3D871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35307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4DD34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6ED6F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7E7BA0" w:rsidRPr="002C50BB" w14:paraId="54C34F4E" w14:textId="77777777" w:rsidTr="00B63B41">
        <w:trPr>
          <w:trHeight w:val="88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7" w:type="dxa"/>
              <w:left w:w="15" w:type="dxa"/>
              <w:bottom w:w="0" w:type="dxa"/>
              <w:right w:w="15" w:type="dxa"/>
            </w:tcMar>
            <w:hideMark/>
          </w:tcPr>
          <w:p w14:paraId="76839C22" w14:textId="77777777" w:rsidR="00940E27" w:rsidRPr="008540DB" w:rsidRDefault="00940E27" w:rsidP="0085125B">
            <w:pPr>
              <w:spacing w:before="37" w:after="0" w:line="240" w:lineRule="auto"/>
              <w:ind w:left="72"/>
              <w:rPr>
                <w:rFonts w:ascii="Century Gothic" w:eastAsia="Times New Roman" w:hAnsi="Century Gothic" w:cs="Arial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pacing w:val="-1"/>
                <w:sz w:val="16"/>
                <w:szCs w:val="16"/>
              </w:rPr>
              <w:t>Birthday/anniversary</w:t>
            </w:r>
            <w:r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pacing w:val="-19"/>
                <w:sz w:val="16"/>
                <w:szCs w:val="16"/>
              </w:rPr>
              <w:t xml:space="preserve"> </w:t>
            </w:r>
            <w:r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pacing w:val="-1"/>
                <w:sz w:val="16"/>
                <w:szCs w:val="16"/>
              </w:rPr>
              <w:t>recognition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9B771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Arial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F43E4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C5380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C2EE3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FAF0F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B77D8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13F16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ADE983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41B1D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0D6D0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6DDB02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778F5B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7E7BA0" w:rsidRPr="002C50BB" w14:paraId="0FC82EFA" w14:textId="77777777" w:rsidTr="00B63B41">
        <w:trPr>
          <w:trHeight w:val="16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7" w:type="dxa"/>
              <w:left w:w="15" w:type="dxa"/>
              <w:bottom w:w="0" w:type="dxa"/>
              <w:right w:w="15" w:type="dxa"/>
            </w:tcMar>
            <w:hideMark/>
          </w:tcPr>
          <w:p w14:paraId="63C6347B" w14:textId="7F8C21A3" w:rsidR="00940E27" w:rsidRPr="008540DB" w:rsidRDefault="007E7BA0" w:rsidP="0085125B">
            <w:pPr>
              <w:spacing w:before="37" w:after="0" w:line="240" w:lineRule="auto"/>
              <w:ind w:left="72"/>
              <w:rPr>
                <w:rFonts w:ascii="Century Gothic" w:eastAsia="Times New Roman" w:hAnsi="Century Gothic" w:cs="Arial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>Team lunches</w:t>
            </w:r>
            <w:r w:rsidR="00940E27"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 xml:space="preserve"> or</w:t>
            </w:r>
            <w:r w:rsidR="00940E27"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pacing w:val="-20"/>
                <w:sz w:val="16"/>
                <w:szCs w:val="16"/>
              </w:rPr>
              <w:t xml:space="preserve"> </w:t>
            </w:r>
            <w:r w:rsidR="00940E27"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>breakfast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84805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Arial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FD2E4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A3DF6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7C4A2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F5286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D7FB9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9BA04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2152E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34493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AA474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03C2F2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5A785C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7E7BA0" w:rsidRPr="002C50BB" w14:paraId="27612803" w14:textId="77777777" w:rsidTr="00B63B41">
        <w:trPr>
          <w:trHeight w:val="19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7" w:type="dxa"/>
              <w:left w:w="15" w:type="dxa"/>
              <w:bottom w:w="0" w:type="dxa"/>
              <w:right w:w="15" w:type="dxa"/>
            </w:tcMar>
            <w:hideMark/>
          </w:tcPr>
          <w:p w14:paraId="0DBEE039" w14:textId="77777777" w:rsidR="00940E27" w:rsidRPr="008540DB" w:rsidRDefault="00940E27" w:rsidP="0085125B">
            <w:pPr>
              <w:spacing w:before="37" w:after="0" w:line="240" w:lineRule="auto"/>
              <w:ind w:left="72"/>
              <w:rPr>
                <w:rFonts w:ascii="Century Gothic" w:eastAsia="Times New Roman" w:hAnsi="Century Gothic" w:cs="Arial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>Team huddles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ACB568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Arial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85AA7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AACE2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472973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0E0854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2598E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26AA9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92B994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E610B3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1B63C5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F2DA5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6EBCE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7E7BA0" w:rsidRPr="002C50BB" w14:paraId="69914F23" w14:textId="77777777" w:rsidTr="00B63B41">
        <w:trPr>
          <w:trHeight w:val="115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7" w:type="dxa"/>
              <w:left w:w="15" w:type="dxa"/>
              <w:bottom w:w="0" w:type="dxa"/>
              <w:right w:w="15" w:type="dxa"/>
            </w:tcMar>
            <w:hideMark/>
          </w:tcPr>
          <w:p w14:paraId="5548BD53" w14:textId="35E619F4" w:rsidR="00940E27" w:rsidRPr="008540DB" w:rsidRDefault="007E7BA0" w:rsidP="00B63B41">
            <w:pPr>
              <w:spacing w:before="37" w:after="0" w:line="240" w:lineRule="auto"/>
              <w:ind w:left="72"/>
              <w:rPr>
                <w:rFonts w:ascii="Century Gothic" w:eastAsia="Times New Roman" w:hAnsi="Century Gothic" w:cs="Arial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pacing w:val="-1"/>
                <w:sz w:val="16"/>
                <w:szCs w:val="16"/>
              </w:rPr>
              <w:t>Bulletin</w:t>
            </w:r>
            <w:r w:rsidR="00940E27"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pacing w:val="-1"/>
                <w:sz w:val="16"/>
                <w:szCs w:val="16"/>
              </w:rPr>
              <w:t xml:space="preserve"> </w:t>
            </w:r>
            <w:r w:rsidR="00940E27"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>board</w:t>
            </w:r>
            <w:r w:rsidR="00B63B41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>s/posters/</w:t>
            </w:r>
            <w:r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 xml:space="preserve">other signage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408DE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Arial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5262E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6A462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CE5C5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789D0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0ED139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D3753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C026CD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D4111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D604AA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DBF47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FF89C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7E7BA0" w:rsidRPr="002C50BB" w14:paraId="1567C853" w14:textId="77777777" w:rsidTr="00B63B41">
        <w:trPr>
          <w:trHeight w:val="133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7" w:type="dxa"/>
              <w:left w:w="15" w:type="dxa"/>
              <w:bottom w:w="0" w:type="dxa"/>
              <w:right w:w="15" w:type="dxa"/>
            </w:tcMar>
            <w:hideMark/>
          </w:tcPr>
          <w:p w14:paraId="0695E316" w14:textId="77777777" w:rsidR="00940E27" w:rsidRPr="008540DB" w:rsidRDefault="00940E27" w:rsidP="0085125B">
            <w:pPr>
              <w:spacing w:before="37" w:after="0" w:line="240" w:lineRule="auto"/>
              <w:ind w:left="72"/>
              <w:rPr>
                <w:rFonts w:ascii="Century Gothic" w:eastAsia="Times New Roman" w:hAnsi="Century Gothic" w:cs="Arial"/>
                <w:color w:val="7F7F7F" w:themeColor="text1" w:themeTint="80"/>
                <w:sz w:val="16"/>
                <w:szCs w:val="16"/>
              </w:rPr>
            </w:pPr>
            <w:r w:rsidRPr="008540DB">
              <w:rPr>
                <w:rFonts w:ascii="Century Gothic" w:eastAsia="Times New Roman" w:hAnsi="Century Gothic" w:cs="Arial"/>
                <w:b/>
                <w:bCs/>
                <w:color w:val="7F7F7F" w:themeColor="text1" w:themeTint="80"/>
                <w:sz w:val="16"/>
                <w:szCs w:val="16"/>
              </w:rPr>
              <w:t>Other: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56FA6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Arial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9170A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5850A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DC97E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77CDCD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1F0205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D5DC6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3343F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981B06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516940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FC5AA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8F100F" w14:textId="77777777" w:rsidR="00940E27" w:rsidRPr="008540DB" w:rsidRDefault="00940E27" w:rsidP="0085125B">
            <w:pPr>
              <w:spacing w:after="0" w:line="240" w:lineRule="auto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31325EF8" w14:textId="77777777" w:rsidR="00F7368D" w:rsidRPr="002C50BB" w:rsidRDefault="00F7368D" w:rsidP="007E7BA0">
      <w:pPr>
        <w:pStyle w:val="NoSpacing"/>
        <w:rPr>
          <w:rFonts w:ascii="Century Gothic" w:hAnsi="Century Gothic"/>
        </w:rPr>
      </w:pPr>
    </w:p>
    <w:sectPr w:rsidR="00F7368D" w:rsidRPr="002C50BB" w:rsidSect="002E2DE3">
      <w:headerReference w:type="default" r:id="rId7"/>
      <w:footerReference w:type="default" r:id="rId8"/>
      <w:pgSz w:w="12240" w:h="15840"/>
      <w:pgMar w:top="1170" w:right="720" w:bottom="720" w:left="720" w:header="720" w:footer="8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A8C7" w14:textId="77777777" w:rsidR="00353683" w:rsidRDefault="00353683" w:rsidP="00353683">
      <w:pPr>
        <w:spacing w:after="0" w:line="240" w:lineRule="auto"/>
      </w:pPr>
      <w:r>
        <w:separator/>
      </w:r>
    </w:p>
  </w:endnote>
  <w:endnote w:type="continuationSeparator" w:id="0">
    <w:p w14:paraId="094360D7" w14:textId="77777777" w:rsidR="00353683" w:rsidRDefault="00353683" w:rsidP="0035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8B97" w14:textId="11F2DD15" w:rsidR="007E7BA0" w:rsidRPr="002C50BB" w:rsidRDefault="00694650" w:rsidP="002E2DE3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182507" wp14:editId="6CC8DB32">
              <wp:simplePos x="0" y="0"/>
              <wp:positionH relativeFrom="column">
                <wp:posOffset>-653143</wp:posOffset>
              </wp:positionH>
              <wp:positionV relativeFrom="paragraph">
                <wp:posOffset>-767987</wp:posOffset>
              </wp:positionV>
              <wp:extent cx="7686675" cy="904240"/>
              <wp:effectExtent l="0" t="0" r="9525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6675" cy="904240"/>
                        <a:chOff x="0" y="0"/>
                        <a:chExt cx="7686675" cy="90424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686675" cy="904240"/>
                          <a:chOff x="0" y="0"/>
                          <a:chExt cx="7686675" cy="90424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Macintosh HD:Users:chadwinters:Desktop:Footer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67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468086" y="212271"/>
                            <a:ext cx="1415143" cy="598715"/>
                          </a:xfrm>
                          <a:prstGeom prst="rect">
                            <a:avLst/>
                          </a:prstGeom>
                          <a:solidFill>
                            <a:srgbClr val="4B4B4B"/>
                          </a:solidFill>
                          <a:ln>
                            <a:solidFill>
                              <a:srgbClr val="4B4B4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6" descr="A black and white sign&#10;&#10;Description automatically generated with low confidence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15043" y="272143"/>
                          <a:ext cx="1099185" cy="4419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2B5F0F" id="Group 9" o:spid="_x0000_s1026" style="position:absolute;margin-left:-51.45pt;margin-top:-60.45pt;width:605.25pt;height:71.2pt;z-index:251665408" coordsize="76866,9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">
              <v:group id="Group 4" o:spid="_x0000_s1027" style="position:absolute;width:76866;height:9042" coordsize="76866,9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Macintosh HD:Users:chadwinters:Desktop:Footer.png" style="position:absolute;width:76866;height:9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">
                  <v:imagedata r:id="rId4" o:title="Footer"/>
                </v:shape>
                <v:rect id="Rectangle 2" o:spid="_x0000_s1029" style="position:absolute;left:4680;top:2122;width:14152;height:5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" fillcolor="#4b4b4b" strokecolor="#4b4b4b" strokeweight="1pt"/>
              </v:group>
              <v:shape id="Picture 6" o:spid="_x0000_s1030" type="#_x0000_t75" alt="A black and white sign&#10;&#10;Description automatically generated with low confidence" href="https://www.yourthoughtpartner.com/" style="position:absolute;left:6150;top:2721;width:10992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" o:button="t">
                <v:fill o:detectmouseclick="t"/>
                <v:imagedata r:id="rId5" o:title="A black and white sign&#10;&#10;Description automatically generated with low confidence"/>
              </v:shape>
            </v:group>
          </w:pict>
        </mc:Fallback>
      </mc:AlternateContent>
    </w:r>
    <w:r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EA211E" wp14:editId="4F142C36">
              <wp:simplePos x="0" y="0"/>
              <wp:positionH relativeFrom="column">
                <wp:posOffset>3309256</wp:posOffset>
              </wp:positionH>
              <wp:positionV relativeFrom="paragraph">
                <wp:posOffset>-495844</wp:posOffset>
              </wp:positionV>
              <wp:extent cx="3483429" cy="478971"/>
              <wp:effectExtent l="0" t="0" r="0" b="0"/>
              <wp:wrapNone/>
              <wp:docPr id="7" name="Rectangle 7">
                <a:hlinkClick xmlns:a="http://schemas.openxmlformats.org/drawingml/2006/main" r:id="rId6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3429" cy="478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75D7524" id="Rectangle 7" o:spid="_x0000_s1026" href="mailto:results@yourthoughtpartner.com" style="position:absolute;margin-left:260.55pt;margin-top:-39.05pt;width:274.3pt;height:37.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" o:button="t" filled="f" stroked="f" strokeweight="1pt">
              <v:fill o:detectmouseclic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FD81" w14:textId="77777777" w:rsidR="00353683" w:rsidRDefault="00353683" w:rsidP="00353683">
      <w:pPr>
        <w:spacing w:after="0" w:line="240" w:lineRule="auto"/>
      </w:pPr>
      <w:r>
        <w:separator/>
      </w:r>
    </w:p>
  </w:footnote>
  <w:footnote w:type="continuationSeparator" w:id="0">
    <w:p w14:paraId="2CE9326D" w14:textId="77777777" w:rsidR="00353683" w:rsidRDefault="00353683" w:rsidP="0035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0DA4" w14:textId="60EB67AD" w:rsidR="002E2DE3" w:rsidRDefault="002E2DE3">
    <w:pPr>
      <w:pStyle w:val="Header"/>
    </w:pPr>
    <w:r w:rsidRPr="002E2DE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4FBD68" wp14:editId="2B1A52A7">
              <wp:simplePos x="0" y="0"/>
              <wp:positionH relativeFrom="column">
                <wp:posOffset>-431800</wp:posOffset>
              </wp:positionH>
              <wp:positionV relativeFrom="paragraph">
                <wp:posOffset>-213832</wp:posOffset>
              </wp:positionV>
              <wp:extent cx="7173595" cy="451485"/>
              <wp:effectExtent l="0" t="0" r="0" b="0"/>
              <wp:wrapNone/>
              <wp:docPr id="20" name="object 5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7173595" cy="451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75CF9C" w14:textId="77777777" w:rsidR="002E2DE3" w:rsidRPr="008540DB" w:rsidRDefault="002E2DE3" w:rsidP="002E2DE3">
                          <w:pPr>
                            <w:pStyle w:val="ListParagraph"/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8540DB">
                            <w:rPr>
                              <w:rFonts w:ascii="Century Gothic" w:eastAsiaTheme="majorEastAsia" w:hAnsi="Century Gothic" w:cs="Arial"/>
                              <w:b/>
                              <w:bCs/>
                              <w:color w:val="FFFFFF" w:themeColor="background1"/>
                              <w:spacing w:val="-2"/>
                              <w:sz w:val="58"/>
                              <w:szCs w:val="58"/>
                            </w:rPr>
                            <w:t>Communication Plan Template</w:t>
                          </w:r>
                        </w:p>
                      </w:txbxContent>
                    </wps:txbx>
                    <wps:bodyPr vert="horz" wrap="square" lIns="0" tIns="0" rIns="0" bIns="0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4FBD68" id="_x0000_t202" coordsize="21600,21600" o:spt="202" path="m,l,21600r21600,l21600,xe">
              <v:stroke joinstyle="miter"/>
              <v:path gradientshapeok="t" o:connecttype="rect"/>
            </v:shapetype>
            <v:shape id="object 5" o:spid="_x0000_s1026" type="#_x0000_t202" style="position:absolute;margin-left:-34pt;margin-top:-16.85pt;width:564.85pt;height:35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" filled="f" stroked="f">
              <o:lock v:ext="edit" grouping="t"/>
              <v:textbox style="mso-fit-shape-to-text:t" inset="0,0,0,0">
                <w:txbxContent>
                  <w:p w14:paraId="3575CF9C" w14:textId="77777777" w:rsidR="002E2DE3" w:rsidRPr="008540DB" w:rsidRDefault="002E2DE3" w:rsidP="002E2DE3">
                    <w:pPr>
                      <w:pStyle w:val="ListParagraph"/>
                      <w:jc w:val="center"/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8540DB">
                      <w:rPr>
                        <w:rFonts w:ascii="Century Gothic" w:eastAsiaTheme="majorEastAsia" w:hAnsi="Century Gothic" w:cs="Arial"/>
                        <w:b/>
                        <w:bCs/>
                        <w:color w:val="FFFFFF" w:themeColor="background1"/>
                        <w:spacing w:val="-2"/>
                        <w:sz w:val="58"/>
                        <w:szCs w:val="58"/>
                      </w:rPr>
                      <w:t>Communication Plan Template</w:t>
                    </w:r>
                  </w:p>
                </w:txbxContent>
              </v:textbox>
            </v:shape>
          </w:pict>
        </mc:Fallback>
      </mc:AlternateContent>
    </w:r>
    <w:r w:rsidRPr="002E2DE3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7568A2C" wp14:editId="2BE19168">
              <wp:simplePos x="0" y="0"/>
              <wp:positionH relativeFrom="page">
                <wp:posOffset>0</wp:posOffset>
              </wp:positionH>
              <wp:positionV relativeFrom="paragraph">
                <wp:posOffset>-461010</wp:posOffset>
              </wp:positionV>
              <wp:extent cx="7772400" cy="918210"/>
              <wp:effectExtent l="0" t="0" r="0" b="0"/>
              <wp:wrapNone/>
              <wp:docPr id="1" name="obj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8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3712845">
                            <a:moveTo>
                              <a:pt x="0" y="3712464"/>
                            </a:moveTo>
                            <a:lnTo>
                              <a:pt x="7772400" y="3712464"/>
                            </a:lnTo>
                            <a:lnTo>
                              <a:pt x="7772400" y="0"/>
                            </a:lnTo>
                            <a:lnTo>
                              <a:pt x="0" y="0"/>
                            </a:lnTo>
                            <a:lnTo>
                              <a:pt x="0" y="3712464"/>
                            </a:lnTo>
                            <a:close/>
                          </a:path>
                        </a:pathLst>
                      </a:custGeom>
                      <a:solidFill>
                        <a:srgbClr val="0E488A"/>
                      </a:solidFill>
                    </wps:spPr>
                    <wps:txbx>
                      <w:txbxContent>
                        <w:p w14:paraId="5C5506B7" w14:textId="77777777" w:rsidR="002E2DE3" w:rsidRDefault="002E2DE3" w:rsidP="002E2DE3">
                          <w:pPr>
                            <w:jc w:val="center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68A2C" id="object 2" o:spid="_x0000_s1027" style="position:absolute;margin-left:0;margin-top:-36.3pt;width:612pt;height:72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772400,3712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" adj="-11796480,,5400" path="m,3712464r7772400,l7772400,,,,,3712464xe" fillcolor="#0e488a" stroked="f">
              <v:stroke joinstyle="miter"/>
              <v:formulas/>
              <v:path arrowok="t" o:connecttype="custom" textboxrect="0,0,7772400,3712845"/>
              <v:textbox inset="0,0,0,0">
                <w:txbxContent>
                  <w:p w14:paraId="5C5506B7" w14:textId="77777777" w:rsidR="002E2DE3" w:rsidRDefault="002E2DE3" w:rsidP="002E2DE3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B7299"/>
    <w:multiLevelType w:val="hybridMultilevel"/>
    <w:tmpl w:val="5B2C2474"/>
    <w:lvl w:ilvl="0" w:tplc="E8907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08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06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AE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4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A5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86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6A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69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9E"/>
    <w:rsid w:val="00055A1E"/>
    <w:rsid w:val="001357F2"/>
    <w:rsid w:val="002C0455"/>
    <w:rsid w:val="002C50BB"/>
    <w:rsid w:val="002E2DE3"/>
    <w:rsid w:val="00344B63"/>
    <w:rsid w:val="00353683"/>
    <w:rsid w:val="00360377"/>
    <w:rsid w:val="003639F3"/>
    <w:rsid w:val="0037589E"/>
    <w:rsid w:val="004848CF"/>
    <w:rsid w:val="00492E9F"/>
    <w:rsid w:val="00571727"/>
    <w:rsid w:val="006249DB"/>
    <w:rsid w:val="00694650"/>
    <w:rsid w:val="00740A86"/>
    <w:rsid w:val="007C6CAA"/>
    <w:rsid w:val="007E7BA0"/>
    <w:rsid w:val="007F0A2E"/>
    <w:rsid w:val="007F0A62"/>
    <w:rsid w:val="008425BF"/>
    <w:rsid w:val="008540DB"/>
    <w:rsid w:val="00940E27"/>
    <w:rsid w:val="00B63B41"/>
    <w:rsid w:val="00BD6892"/>
    <w:rsid w:val="00C553BF"/>
    <w:rsid w:val="00C779AB"/>
    <w:rsid w:val="00CF77E1"/>
    <w:rsid w:val="00D50EA3"/>
    <w:rsid w:val="00D53DBE"/>
    <w:rsid w:val="00D6091F"/>
    <w:rsid w:val="00E40EFF"/>
    <w:rsid w:val="00E778CF"/>
    <w:rsid w:val="00F57908"/>
    <w:rsid w:val="00F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2213CE"/>
  <w15:docId w15:val="{08CB92A4-C7F9-4931-97BD-290995E1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9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58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83"/>
  </w:style>
  <w:style w:type="paragraph" w:styleId="Footer">
    <w:name w:val="footer"/>
    <w:basedOn w:val="Normal"/>
    <w:link w:val="FooterChar"/>
    <w:uiPriority w:val="99"/>
    <w:unhideWhenUsed/>
    <w:rsid w:val="0035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83"/>
  </w:style>
  <w:style w:type="paragraph" w:styleId="BalloonText">
    <w:name w:val="Balloon Text"/>
    <w:basedOn w:val="Normal"/>
    <w:link w:val="BalloonTextChar"/>
    <w:uiPriority w:val="99"/>
    <w:semiHidden/>
    <w:unhideWhenUsed/>
    <w:rsid w:val="00BD68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553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368D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E7B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B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yourthoughtpartner.com/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results@yourthoughtpartner.com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Dewit</dc:creator>
  <cp:keywords/>
  <dc:description/>
  <cp:lastModifiedBy>Lana D.</cp:lastModifiedBy>
  <cp:revision>2</cp:revision>
  <dcterms:created xsi:type="dcterms:W3CDTF">2022-02-17T16:57:00Z</dcterms:created>
  <dcterms:modified xsi:type="dcterms:W3CDTF">2022-02-17T16:57:00Z</dcterms:modified>
</cp:coreProperties>
</file>